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373" w:type="dxa"/>
        <w:shd w:val="clear" w:color="auto" w:fill="F2F2F2" w:themeFill="background1" w:themeFillShade="F2"/>
        <w:tblLook w:val="04A0" w:firstRow="1" w:lastRow="0" w:firstColumn="1" w:lastColumn="0" w:noHBand="0" w:noVBand="1"/>
      </w:tblPr>
      <w:tblGrid>
        <w:gridCol w:w="2547"/>
        <w:gridCol w:w="1134"/>
        <w:gridCol w:w="4678"/>
        <w:gridCol w:w="2014"/>
      </w:tblGrid>
      <w:tr w:rsidR="00421E73" w:rsidTr="00D77336" w14:paraId="0368D2AE" w14:textId="77777777">
        <w:trPr>
          <w:trHeight w:val="841"/>
        </w:trPr>
        <w:tc>
          <w:tcPr>
            <w:tcW w:w="10373" w:type="dxa"/>
            <w:gridSpan w:val="4"/>
            <w:tcBorders>
              <w:bottom w:val="single" w:color="auto" w:sz="4" w:space="0"/>
            </w:tcBorders>
            <w:shd w:val="clear" w:color="auto" w:fill="FFFFFF" w:themeFill="background1"/>
          </w:tcPr>
          <w:p w:rsidRPr="001E66AA" w:rsidR="00421E73" w:rsidP="00421E73" w:rsidRDefault="00421E73" w14:paraId="1483127C" w14:textId="714DD699">
            <w:pPr>
              <w:pStyle w:val="Heading1"/>
              <w:rPr>
                <w:b/>
                <w:bCs/>
              </w:rPr>
            </w:pPr>
            <w:r w:rsidRPr="001E66AA">
              <w:rPr>
                <w:b/>
                <w:bCs/>
              </w:rPr>
              <w:t>Heriot-Watt University Visiting Student Approval and Course Selection Form</w:t>
            </w:r>
          </w:p>
        </w:tc>
      </w:tr>
      <w:tr w:rsidR="00421E73" w:rsidTr="00D77336" w14:paraId="37FA792D" w14:textId="77777777">
        <w:trPr>
          <w:trHeight w:val="302"/>
        </w:trPr>
        <w:tc>
          <w:tcPr>
            <w:tcW w:w="10373" w:type="dxa"/>
            <w:gridSpan w:val="4"/>
            <w:shd w:val="clear" w:color="auto" w:fill="DEEAF6" w:themeFill="accent5" w:themeFillTint="33"/>
          </w:tcPr>
          <w:p w:rsidRPr="00421E73" w:rsidR="00421E73" w:rsidP="00421E73" w:rsidRDefault="00421E73" w14:paraId="2703FAB3" w14:textId="77777777">
            <w:pPr>
              <w:pStyle w:val="Heading1"/>
              <w:keepNext w:val="0"/>
              <w:keepLines w:val="0"/>
              <w:numPr>
                <w:ilvl w:val="1"/>
                <w:numId w:val="0"/>
              </w:numPr>
              <w:spacing w:before="0"/>
              <w:contextualSpacing/>
              <w:jc w:val="center"/>
              <w:rPr>
                <w:rFonts w:eastAsia="Franklin Gothic Demi" w:asciiTheme="minorHAnsi" w:hAnsiTheme="minorHAnsi"/>
                <w:b/>
                <w:caps/>
                <w:color w:val="auto"/>
                <w:kern w:val="28"/>
                <w:sz w:val="20"/>
                <w:szCs w:val="56"/>
                <w:lang w:val="en-US"/>
              </w:rPr>
            </w:pPr>
            <w:r w:rsidRPr="00421E73">
              <w:rPr>
                <w:rFonts w:eastAsia="Franklin Gothic Demi" w:asciiTheme="minorHAnsi" w:hAnsiTheme="minorHAnsi"/>
                <w:b/>
                <w:caps/>
                <w:color w:val="auto"/>
                <w:kern w:val="28"/>
                <w:sz w:val="20"/>
                <w:szCs w:val="56"/>
                <w:lang w:val="en-US"/>
              </w:rPr>
              <w:t>Home institute approval</w:t>
            </w:r>
          </w:p>
          <w:p w:rsidR="00421E73" w:rsidP="00421E73" w:rsidRDefault="00421E73" w14:paraId="72722C18" w14:textId="77777777"/>
          <w:p w:rsidR="00421E73" w:rsidP="00421E73" w:rsidRDefault="00421E73" w14:paraId="5F22865E" w14:textId="14D15F57">
            <w:pPr>
              <w:rPr>
                <w:b/>
                <w:bCs/>
              </w:rPr>
            </w:pPr>
            <w:r w:rsidRPr="001E66AA">
              <w:rPr>
                <w:b/>
                <w:bCs/>
              </w:rPr>
              <w:t>Please complete this form and upload it with your online application. You can upload it to any of the available upload slots (transcript, degree cert etc.</w:t>
            </w:r>
            <w:r w:rsidR="0048161B">
              <w:rPr>
                <w:b/>
                <w:bCs/>
              </w:rPr>
              <w:t>)</w:t>
            </w:r>
            <w:r w:rsidR="00644ED7">
              <w:rPr>
                <w:b/>
                <w:bCs/>
              </w:rPr>
              <w:t xml:space="preserve"> </w:t>
            </w:r>
          </w:p>
          <w:p w:rsidR="00644ED7" w:rsidP="00421E73" w:rsidRDefault="00644ED7" w14:paraId="3F43542A" w14:textId="150094A5">
            <w:pPr>
              <w:rPr>
                <w:b/>
                <w:bCs/>
              </w:rPr>
            </w:pPr>
          </w:p>
          <w:p w:rsidRPr="00644ED7" w:rsidR="00644ED7" w:rsidP="00421E73" w:rsidRDefault="00644ED7" w14:paraId="5253390F" w14:textId="7EF923FD">
            <w:pPr>
              <w:rPr>
                <w:i/>
                <w:iCs/>
              </w:rPr>
            </w:pPr>
            <w:r w:rsidRPr="00644ED7">
              <w:rPr>
                <w:i/>
                <w:iCs/>
              </w:rPr>
              <w:t xml:space="preserve">In the online application system when applying for </w:t>
            </w:r>
            <w:proofErr w:type="gramStart"/>
            <w:r w:rsidRPr="00644ED7">
              <w:rPr>
                <w:i/>
                <w:iCs/>
              </w:rPr>
              <w:t>bachelors</w:t>
            </w:r>
            <w:proofErr w:type="gramEnd"/>
            <w:r w:rsidRPr="00644ED7">
              <w:rPr>
                <w:i/>
                <w:iCs/>
              </w:rPr>
              <w:t xml:space="preserve"> level please select the programme option ‘Visiting Student Programme’. For masters level you need to select the visiting student option linked to your discipline. This will have the school abbreviation in brackets (e.g. EGIS). For full details refer to the </w:t>
            </w:r>
            <w:r w:rsidRPr="0094434E">
              <w:rPr>
                <w:i/>
                <w:iCs/>
              </w:rPr>
              <w:t>Curriculum Explorer Guide</w:t>
            </w:r>
            <w:r w:rsidRPr="00644ED7">
              <w:rPr>
                <w:i/>
                <w:iCs/>
              </w:rPr>
              <w:t xml:space="preserve"> Masters Level section</w:t>
            </w:r>
          </w:p>
          <w:p w:rsidRPr="00421E73" w:rsidR="00421E73" w:rsidP="00421E73" w:rsidRDefault="00421E73" w14:paraId="753CC911" w14:textId="0F5F894A"/>
        </w:tc>
      </w:tr>
      <w:tr w:rsidR="00421E73" w:rsidTr="00D77336" w14:paraId="654FA900" w14:textId="77777777">
        <w:trPr>
          <w:trHeight w:val="318"/>
        </w:trPr>
        <w:tc>
          <w:tcPr>
            <w:tcW w:w="2547" w:type="dxa"/>
            <w:shd w:val="clear" w:color="auto" w:fill="DEEAF6" w:themeFill="accent5" w:themeFillTint="33"/>
          </w:tcPr>
          <w:p w:rsidR="00421E73" w:rsidRDefault="00421E73" w14:paraId="1F0791AF" w14:textId="559B61CE">
            <w:r>
              <w:t>Student first name</w:t>
            </w:r>
          </w:p>
        </w:tc>
        <w:sdt>
          <w:sdtPr>
            <w:id w:val="1427762416"/>
            <w:placeholder>
              <w:docPart w:val="DefaultPlaceholder_-1854013440"/>
            </w:placeholder>
            <w:showingPlcHdr/>
          </w:sdtPr>
          <w:sdtEndPr/>
          <w:sdtContent>
            <w:tc>
              <w:tcPr>
                <w:tcW w:w="7826" w:type="dxa"/>
                <w:gridSpan w:val="3"/>
                <w:shd w:val="clear" w:color="auto" w:fill="DEEAF6" w:themeFill="accent5" w:themeFillTint="33"/>
              </w:tcPr>
              <w:p w:rsidR="00421E73" w:rsidRDefault="00421E73" w14:paraId="006CB45B" w14:textId="1327A4CC">
                <w:r w:rsidRPr="001F2325">
                  <w:rPr>
                    <w:rStyle w:val="PlaceholderText"/>
                  </w:rPr>
                  <w:t>Click or tap here to enter text.</w:t>
                </w:r>
              </w:p>
            </w:tc>
          </w:sdtContent>
        </w:sdt>
      </w:tr>
      <w:tr w:rsidR="00421E73" w:rsidTr="00D77336" w14:paraId="4CB93762" w14:textId="77777777">
        <w:trPr>
          <w:trHeight w:val="318"/>
        </w:trPr>
        <w:tc>
          <w:tcPr>
            <w:tcW w:w="2547" w:type="dxa"/>
            <w:shd w:val="clear" w:color="auto" w:fill="DEEAF6" w:themeFill="accent5" w:themeFillTint="33"/>
          </w:tcPr>
          <w:p w:rsidR="00421E73" w:rsidRDefault="00421E73" w14:paraId="583F980E" w14:textId="68865130">
            <w:r>
              <w:t>Student last name</w:t>
            </w:r>
          </w:p>
        </w:tc>
        <w:sdt>
          <w:sdtPr>
            <w:id w:val="65993304"/>
            <w:placeholder>
              <w:docPart w:val="DefaultPlaceholder_-1854013440"/>
            </w:placeholder>
            <w:showingPlcHdr/>
          </w:sdtPr>
          <w:sdtEndPr/>
          <w:sdtContent>
            <w:tc>
              <w:tcPr>
                <w:tcW w:w="7826" w:type="dxa"/>
                <w:gridSpan w:val="3"/>
                <w:shd w:val="clear" w:color="auto" w:fill="DEEAF6" w:themeFill="accent5" w:themeFillTint="33"/>
              </w:tcPr>
              <w:p w:rsidR="00421E73" w:rsidRDefault="00421E73" w14:paraId="1AB92B27" w14:textId="31C5CE3C">
                <w:r w:rsidRPr="001F2325">
                  <w:rPr>
                    <w:rStyle w:val="PlaceholderText"/>
                  </w:rPr>
                  <w:t>Click or tap here to enter text.</w:t>
                </w:r>
              </w:p>
            </w:tc>
          </w:sdtContent>
        </w:sdt>
      </w:tr>
      <w:tr w:rsidR="00421E73" w:rsidTr="00D77336" w14:paraId="4358650B" w14:textId="77777777">
        <w:trPr>
          <w:trHeight w:val="302"/>
        </w:trPr>
        <w:tc>
          <w:tcPr>
            <w:tcW w:w="10373" w:type="dxa"/>
            <w:gridSpan w:val="4"/>
            <w:shd w:val="clear" w:color="auto" w:fill="DEEAF6" w:themeFill="accent5" w:themeFillTint="33"/>
          </w:tcPr>
          <w:p w:rsidR="00421E73" w:rsidP="00421E73" w:rsidRDefault="00421E73" w14:paraId="12DD649B" w14:textId="293B3C84">
            <w:r>
              <w:t>Permission is granted for the above-named student to undertake study abroad for one or two semesters at Heriot-Watt University</w:t>
            </w:r>
            <w:r w:rsidRPr="00A860BB">
              <w:t xml:space="preserve"> </w:t>
            </w:r>
            <w:r>
              <w:t>in</w:t>
            </w:r>
            <w:r w:rsidRPr="00A860BB">
              <w:t xml:space="preserve"> </w:t>
            </w:r>
            <w:r>
              <w:t xml:space="preserve">semester  </w:t>
            </w:r>
            <w:sdt>
              <w:sdtPr>
                <w:id w:val="831645232"/>
                <w:placeholder>
                  <w:docPart w:val="84877EFA334949F7A1DE623D3FC2EB5B"/>
                </w:placeholder>
                <w:showingPlcHdr/>
                <w:dropDownList>
                  <w:listItem w:value="Choose an item."/>
                  <w:listItem w:displayText="1 (Sept-Dec)" w:value="1 (Sept-Dec)"/>
                  <w:listItem w:displayText="2 (Jan-Mar)" w:value="2 (Jan-Mar)"/>
                  <w:listItem w:displayText="1 and 2 (full year)" w:value="1 and 2 (full year)"/>
                </w:dropDownList>
              </w:sdtPr>
              <w:sdtEndPr/>
              <w:sdtContent>
                <w:r w:rsidRPr="001F2325">
                  <w:rPr>
                    <w:rStyle w:val="PlaceholderText"/>
                  </w:rPr>
                  <w:t>Choose an item.</w:t>
                </w:r>
              </w:sdtContent>
            </w:sdt>
            <w:r>
              <w:t xml:space="preserve">  in academic year</w:t>
            </w:r>
            <w:r w:rsidRPr="00A860BB">
              <w:t xml:space="preserve"> </w:t>
            </w:r>
            <w:sdt>
              <w:sdtPr>
                <w:id w:val="-1670254180"/>
                <w:placeholder>
                  <w:docPart w:val="84877EFA334949F7A1DE623D3FC2EB5B"/>
                </w:placeholder>
                <w:showingPlcHdr/>
                <w:dropDownList>
                  <w:listItem w:value="Choose an item."/>
                  <w:listItem w:displayText="2025/26" w:value="2025/26"/>
                  <w:listItem w:displayText="2026/27" w:value="2026/27"/>
                  <w:listItem w:displayText="2027/28" w:value="2027/28"/>
                  <w:listItem w:displayText="2028/29" w:value="2028/29"/>
                </w:dropDownList>
              </w:sdtPr>
              <w:sdtEndPr/>
              <w:sdtContent>
                <w:r w:rsidRPr="001F2325">
                  <w:rPr>
                    <w:rStyle w:val="PlaceholderText"/>
                  </w:rPr>
                  <w:t>Choose an item.</w:t>
                </w:r>
              </w:sdtContent>
            </w:sdt>
          </w:p>
          <w:p w:rsidR="00421E73" w:rsidRDefault="00421E73" w14:paraId="4AFF687D" w14:textId="0F7BCF85">
            <w:r>
              <w:t>The student’s course selection below has been checked and approved as appropriate for their current level and major of study.</w:t>
            </w:r>
          </w:p>
        </w:tc>
      </w:tr>
      <w:tr w:rsidR="00421E73" w:rsidTr="00D77336" w14:paraId="6281A2F0" w14:textId="77777777">
        <w:trPr>
          <w:trHeight w:val="318"/>
        </w:trPr>
        <w:tc>
          <w:tcPr>
            <w:tcW w:w="3681" w:type="dxa"/>
            <w:gridSpan w:val="2"/>
            <w:shd w:val="clear" w:color="auto" w:fill="DEEAF6" w:themeFill="accent5" w:themeFillTint="33"/>
          </w:tcPr>
          <w:p w:rsidR="00421E73" w:rsidP="00792F5F" w:rsidRDefault="00792F5F" w14:paraId="31292479" w14:textId="271ACD91">
            <w:r>
              <w:t xml:space="preserve">Full name of home institute approver </w:t>
            </w:r>
            <w:r w:rsidRPr="00792F5F">
              <w:rPr>
                <w:i/>
                <w:iCs/>
                <w:sz w:val="18"/>
                <w:szCs w:val="18"/>
              </w:rPr>
              <w:t>(this can be faculty or administrative staff)</w:t>
            </w:r>
          </w:p>
        </w:tc>
        <w:sdt>
          <w:sdtPr>
            <w:id w:val="878287197"/>
            <w:placeholder>
              <w:docPart w:val="DefaultPlaceholder_-1854013440"/>
            </w:placeholder>
            <w:showingPlcHdr/>
          </w:sdtPr>
          <w:sdtEndPr/>
          <w:sdtContent>
            <w:tc>
              <w:tcPr>
                <w:tcW w:w="6692" w:type="dxa"/>
                <w:gridSpan w:val="2"/>
                <w:shd w:val="clear" w:color="auto" w:fill="DEEAF6" w:themeFill="accent5" w:themeFillTint="33"/>
              </w:tcPr>
              <w:p w:rsidR="00421E73" w:rsidRDefault="00792F5F" w14:paraId="126908C2" w14:textId="694E36FA">
                <w:r w:rsidRPr="001F2325">
                  <w:rPr>
                    <w:rStyle w:val="PlaceholderText"/>
                  </w:rPr>
                  <w:t>Click or tap here to enter text.</w:t>
                </w:r>
              </w:p>
            </w:tc>
          </w:sdtContent>
        </w:sdt>
      </w:tr>
      <w:tr w:rsidR="00792F5F" w:rsidTr="00D77336" w14:paraId="380578F2" w14:textId="77777777">
        <w:trPr>
          <w:trHeight w:val="318"/>
        </w:trPr>
        <w:tc>
          <w:tcPr>
            <w:tcW w:w="10373" w:type="dxa"/>
            <w:gridSpan w:val="4"/>
            <w:shd w:val="clear" w:color="auto" w:fill="DEEAF6" w:themeFill="accent5" w:themeFillTint="33"/>
          </w:tcPr>
          <w:p w:rsidRPr="00421E73" w:rsidR="00792F5F" w:rsidP="00792F5F" w:rsidRDefault="00792F5F" w14:paraId="0B4AC566" w14:textId="77777777">
            <w:pPr>
              <w:pStyle w:val="Heading1"/>
              <w:keepNext w:val="0"/>
              <w:keepLines w:val="0"/>
              <w:numPr>
                <w:ilvl w:val="1"/>
                <w:numId w:val="0"/>
              </w:numPr>
              <w:spacing w:before="0"/>
              <w:contextualSpacing/>
              <w:jc w:val="center"/>
              <w:rPr>
                <w:rFonts w:eastAsia="Franklin Gothic Demi" w:asciiTheme="minorHAnsi" w:hAnsiTheme="minorHAnsi"/>
                <w:b/>
                <w:caps/>
                <w:color w:val="auto"/>
                <w:kern w:val="28"/>
                <w:sz w:val="20"/>
                <w:szCs w:val="56"/>
                <w:lang w:val="en-US"/>
              </w:rPr>
            </w:pPr>
            <w:r w:rsidRPr="00421E73">
              <w:rPr>
                <w:rFonts w:eastAsia="Franklin Gothic Demi" w:asciiTheme="minorHAnsi" w:hAnsiTheme="minorHAnsi"/>
                <w:b/>
                <w:caps/>
                <w:color w:val="auto"/>
                <w:kern w:val="28"/>
                <w:sz w:val="20"/>
                <w:szCs w:val="56"/>
                <w:lang w:val="en-US"/>
              </w:rPr>
              <w:t xml:space="preserve">Home institute </w:t>
            </w:r>
            <w:r>
              <w:rPr>
                <w:rFonts w:eastAsia="Franklin Gothic Demi" w:asciiTheme="minorHAnsi" w:hAnsiTheme="minorHAnsi"/>
                <w:b/>
                <w:caps/>
                <w:color w:val="auto"/>
                <w:kern w:val="28"/>
                <w:sz w:val="20"/>
                <w:szCs w:val="56"/>
                <w:lang w:val="en-US"/>
              </w:rPr>
              <w:t>Info</w:t>
            </w:r>
          </w:p>
          <w:p w:rsidR="00792F5F" w:rsidRDefault="00792F5F" w14:paraId="14A5CF11" w14:textId="77777777"/>
        </w:tc>
      </w:tr>
      <w:tr w:rsidR="00421E73" w:rsidTr="00D77336" w14:paraId="7DE6338E" w14:textId="77777777">
        <w:trPr>
          <w:trHeight w:val="302"/>
        </w:trPr>
        <w:tc>
          <w:tcPr>
            <w:tcW w:w="2547" w:type="dxa"/>
            <w:shd w:val="clear" w:color="auto" w:fill="DEEAF6" w:themeFill="accent5" w:themeFillTint="33"/>
          </w:tcPr>
          <w:p w:rsidR="00421E73" w:rsidRDefault="00421E73" w14:paraId="2254AE53" w14:textId="075C199B">
            <w:r>
              <w:t>Institute name</w:t>
            </w:r>
          </w:p>
        </w:tc>
        <w:sdt>
          <w:sdtPr>
            <w:id w:val="597301269"/>
            <w:placeholder>
              <w:docPart w:val="DefaultPlaceholder_-1854013440"/>
            </w:placeholder>
            <w:showingPlcHdr/>
          </w:sdtPr>
          <w:sdtEndPr/>
          <w:sdtContent>
            <w:tc>
              <w:tcPr>
                <w:tcW w:w="7826" w:type="dxa"/>
                <w:gridSpan w:val="3"/>
                <w:shd w:val="clear" w:color="auto" w:fill="DEEAF6" w:themeFill="accent5" w:themeFillTint="33"/>
              </w:tcPr>
              <w:p w:rsidR="00421E73" w:rsidRDefault="00421E73" w14:paraId="25B07787" w14:textId="12987F79">
                <w:r w:rsidRPr="001F2325">
                  <w:rPr>
                    <w:rStyle w:val="PlaceholderText"/>
                  </w:rPr>
                  <w:t>Click or tap here to enter text.</w:t>
                </w:r>
              </w:p>
            </w:tc>
          </w:sdtContent>
        </w:sdt>
      </w:tr>
      <w:tr w:rsidR="00421E73" w:rsidTr="00D77336" w14:paraId="4AACEE5F" w14:textId="77777777">
        <w:trPr>
          <w:trHeight w:val="318"/>
        </w:trPr>
        <w:tc>
          <w:tcPr>
            <w:tcW w:w="2547" w:type="dxa"/>
            <w:shd w:val="clear" w:color="auto" w:fill="DEEAF6" w:themeFill="accent5" w:themeFillTint="33"/>
          </w:tcPr>
          <w:p w:rsidR="00421E73" w:rsidRDefault="00421E73" w14:paraId="0354D3AA" w14:textId="35B5651C">
            <w:r>
              <w:t>Address</w:t>
            </w:r>
          </w:p>
        </w:tc>
        <w:sdt>
          <w:sdtPr>
            <w:id w:val="2024975364"/>
            <w:placeholder>
              <w:docPart w:val="DefaultPlaceholder_-1854013440"/>
            </w:placeholder>
            <w:showingPlcHdr/>
          </w:sdtPr>
          <w:sdtEndPr/>
          <w:sdtContent>
            <w:tc>
              <w:tcPr>
                <w:tcW w:w="7826" w:type="dxa"/>
                <w:gridSpan w:val="3"/>
                <w:shd w:val="clear" w:color="auto" w:fill="DEEAF6" w:themeFill="accent5" w:themeFillTint="33"/>
              </w:tcPr>
              <w:p w:rsidR="00421E73" w:rsidRDefault="00C1062B" w14:paraId="6848C4A5" w14:textId="5DD7E173">
                <w:r w:rsidRPr="001F2325">
                  <w:rPr>
                    <w:rStyle w:val="PlaceholderText"/>
                  </w:rPr>
                  <w:t>Click or tap here to enter text.</w:t>
                </w:r>
              </w:p>
            </w:tc>
          </w:sdtContent>
        </w:sdt>
      </w:tr>
      <w:tr w:rsidR="00421E73" w:rsidTr="00D77336" w14:paraId="39651463" w14:textId="77777777">
        <w:trPr>
          <w:trHeight w:val="318"/>
        </w:trPr>
        <w:tc>
          <w:tcPr>
            <w:tcW w:w="2547" w:type="dxa"/>
            <w:tcBorders>
              <w:bottom w:val="single" w:color="auto" w:sz="4" w:space="0"/>
            </w:tcBorders>
            <w:shd w:val="clear" w:color="auto" w:fill="DEEAF6" w:themeFill="accent5" w:themeFillTint="33"/>
          </w:tcPr>
          <w:p w:rsidR="00421E73" w:rsidRDefault="00421E73" w14:paraId="03D1A092" w14:textId="029C5297">
            <w:r>
              <w:t xml:space="preserve">Key contact </w:t>
            </w:r>
            <w:r w:rsidRPr="00421E73">
              <w:rPr>
                <w:i/>
                <w:iCs/>
                <w:sz w:val="18"/>
                <w:szCs w:val="18"/>
              </w:rPr>
              <w:t xml:space="preserve">(if different from the </w:t>
            </w:r>
            <w:r w:rsidR="005A7CD0">
              <w:rPr>
                <w:i/>
                <w:iCs/>
                <w:sz w:val="18"/>
                <w:szCs w:val="18"/>
              </w:rPr>
              <w:t xml:space="preserve">institute </w:t>
            </w:r>
            <w:r w:rsidRPr="00421E73">
              <w:rPr>
                <w:i/>
                <w:iCs/>
                <w:sz w:val="18"/>
                <w:szCs w:val="18"/>
              </w:rPr>
              <w:t>approver</w:t>
            </w:r>
            <w:r w:rsidR="005A7CD0">
              <w:rPr>
                <w:i/>
                <w:iCs/>
                <w:sz w:val="18"/>
                <w:szCs w:val="18"/>
              </w:rPr>
              <w:t>. This may be the</w:t>
            </w:r>
            <w:r w:rsidR="00D96C26">
              <w:rPr>
                <w:i/>
                <w:iCs/>
                <w:sz w:val="18"/>
                <w:szCs w:val="18"/>
              </w:rPr>
              <w:t xml:space="preserve"> agent</w:t>
            </w:r>
            <w:r w:rsidR="005A7CD0">
              <w:rPr>
                <w:i/>
                <w:iCs/>
                <w:sz w:val="18"/>
                <w:szCs w:val="18"/>
              </w:rPr>
              <w:t xml:space="preserve"> and agency name</w:t>
            </w:r>
            <w:r w:rsidRPr="00421E73">
              <w:rPr>
                <w:i/>
                <w:iCs/>
                <w:sz w:val="18"/>
                <w:szCs w:val="18"/>
              </w:rPr>
              <w:t>)</w:t>
            </w:r>
          </w:p>
        </w:tc>
        <w:sdt>
          <w:sdtPr>
            <w:id w:val="2068681758"/>
            <w:placeholder>
              <w:docPart w:val="DefaultPlaceholder_-1854013440"/>
            </w:placeholder>
            <w:showingPlcHdr/>
          </w:sdtPr>
          <w:sdtEndPr/>
          <w:sdtContent>
            <w:tc>
              <w:tcPr>
                <w:tcW w:w="7826" w:type="dxa"/>
                <w:gridSpan w:val="3"/>
                <w:tcBorders>
                  <w:bottom w:val="single" w:color="auto" w:sz="4" w:space="0"/>
                </w:tcBorders>
                <w:shd w:val="clear" w:color="auto" w:fill="DEEAF6" w:themeFill="accent5" w:themeFillTint="33"/>
              </w:tcPr>
              <w:p w:rsidR="00421E73" w:rsidRDefault="00421E73" w14:paraId="1C09A754" w14:textId="56060865">
                <w:r w:rsidRPr="001F2325">
                  <w:rPr>
                    <w:rStyle w:val="PlaceholderText"/>
                  </w:rPr>
                  <w:t>Click or tap here to enter text.</w:t>
                </w:r>
              </w:p>
            </w:tc>
          </w:sdtContent>
        </w:sdt>
      </w:tr>
      <w:tr w:rsidR="00792F5F" w:rsidTr="00D77336" w14:paraId="4A38DA0A" w14:textId="77777777">
        <w:trPr>
          <w:trHeight w:val="318"/>
        </w:trPr>
        <w:tc>
          <w:tcPr>
            <w:tcW w:w="10373" w:type="dxa"/>
            <w:gridSpan w:val="4"/>
            <w:shd w:val="clear" w:color="auto" w:fill="E2EFD9" w:themeFill="accent6" w:themeFillTint="33"/>
          </w:tcPr>
          <w:p w:rsidR="00792F5F" w:rsidP="00792F5F" w:rsidRDefault="00792F5F" w14:paraId="655372C8" w14:textId="77777777">
            <w:pPr>
              <w:pStyle w:val="Heading1"/>
              <w:keepNext w:val="0"/>
              <w:keepLines w:val="0"/>
              <w:numPr>
                <w:ilvl w:val="1"/>
                <w:numId w:val="0"/>
              </w:numPr>
              <w:spacing w:before="0"/>
              <w:contextualSpacing/>
              <w:jc w:val="center"/>
              <w:rPr>
                <w:rFonts w:eastAsia="Franklin Gothic Demi" w:asciiTheme="minorHAnsi" w:hAnsiTheme="minorHAnsi"/>
                <w:b/>
                <w:caps/>
                <w:color w:val="auto"/>
                <w:kern w:val="28"/>
                <w:sz w:val="20"/>
                <w:szCs w:val="56"/>
                <w:lang w:val="en-US"/>
              </w:rPr>
            </w:pPr>
            <w:r w:rsidRPr="00792F5F">
              <w:rPr>
                <w:rFonts w:eastAsia="Franklin Gothic Demi" w:asciiTheme="minorHAnsi" w:hAnsiTheme="minorHAnsi"/>
                <w:b/>
                <w:caps/>
                <w:color w:val="auto"/>
                <w:kern w:val="28"/>
                <w:sz w:val="20"/>
                <w:szCs w:val="56"/>
                <w:lang w:val="en-US"/>
              </w:rPr>
              <w:t>Course selection</w:t>
            </w:r>
          </w:p>
          <w:p w:rsidR="00792F5F" w:rsidP="00792F5F" w:rsidRDefault="00792F5F" w14:paraId="11F2277A" w14:textId="77777777">
            <w:pPr>
              <w:rPr>
                <w:lang w:val="en-US"/>
              </w:rPr>
            </w:pPr>
          </w:p>
          <w:p w:rsidRPr="00CA39B2" w:rsidR="00792F5F" w:rsidP="00792F5F" w:rsidRDefault="00792F5F" w14:paraId="0CDAB86D" w14:textId="51FEBC82">
            <w:pPr>
              <w:rPr>
                <w:sz w:val="18"/>
                <w:szCs w:val="18"/>
                <w:lang w:val="en-US"/>
              </w:rPr>
            </w:pPr>
            <w:r>
              <w:rPr>
                <w:lang w:val="en-US"/>
              </w:rPr>
              <w:t>Please refer to the Heriot-Watt Curriculum Explorer to identify suitable courses. Refer to guidance for help in navigating the Curriculum Explorer pages.</w:t>
            </w:r>
            <w:r w:rsidR="002C7D67">
              <w:rPr>
                <w:lang w:val="en-US"/>
              </w:rPr>
              <w:t xml:space="preserve"> You</w:t>
            </w:r>
            <w:r w:rsidR="00922EB6">
              <w:rPr>
                <w:lang w:val="en-US"/>
              </w:rPr>
              <w:t xml:space="preserve"> can study up to 60 credits per semester </w:t>
            </w:r>
            <w:r w:rsidRPr="00CA39B2" w:rsidR="00922EB6">
              <w:rPr>
                <w:sz w:val="18"/>
                <w:szCs w:val="18"/>
                <w:lang w:val="en-US"/>
              </w:rPr>
              <w:t xml:space="preserve">(this is normally four courses but for </w:t>
            </w:r>
            <w:r w:rsidRPr="00CA39B2" w:rsidR="002A5D0E">
              <w:rPr>
                <w:sz w:val="18"/>
                <w:szCs w:val="18"/>
                <w:lang w:val="en-US"/>
              </w:rPr>
              <w:t>textiles and design courses i</w:t>
            </w:r>
            <w:r w:rsidRPr="00CA39B2" w:rsidR="00CA39B2">
              <w:rPr>
                <w:sz w:val="18"/>
                <w:szCs w:val="18"/>
                <w:lang w:val="en-US"/>
              </w:rPr>
              <w:t>t</w:t>
            </w:r>
            <w:r w:rsidRPr="00CA39B2" w:rsidR="002A5D0E">
              <w:rPr>
                <w:sz w:val="18"/>
                <w:szCs w:val="18"/>
                <w:lang w:val="en-US"/>
              </w:rPr>
              <w:t xml:space="preserve"> may be only three courses)</w:t>
            </w:r>
          </w:p>
          <w:p w:rsidR="007911AB" w:rsidP="00792F5F" w:rsidRDefault="007911AB" w14:paraId="59DD58D0" w14:textId="1BA5147B">
            <w:pPr>
              <w:rPr>
                <w:lang w:val="en-US"/>
              </w:rPr>
            </w:pPr>
          </w:p>
          <w:p w:rsidRPr="00100597" w:rsidR="007911AB" w:rsidP="00792F5F" w:rsidRDefault="007911AB" w14:paraId="270F8242" w14:textId="430B42F1">
            <w:pPr>
              <w:rPr>
                <w:i/>
                <w:iCs/>
                <w:lang w:val="en-US"/>
              </w:rPr>
            </w:pPr>
            <w:r w:rsidRPr="00100597">
              <w:rPr>
                <w:i/>
                <w:iCs/>
                <w:lang w:val="en-US"/>
              </w:rPr>
              <w:t>Where possible we will always allow you to study</w:t>
            </w:r>
            <w:r w:rsidRPr="00100597" w:rsidR="001A7417">
              <w:rPr>
                <w:i/>
                <w:iCs/>
                <w:lang w:val="en-US"/>
              </w:rPr>
              <w:t xml:space="preserve"> your </w:t>
            </w:r>
            <w:proofErr w:type="gramStart"/>
            <w:r w:rsidRPr="00100597" w:rsidR="001A7417">
              <w:rPr>
                <w:i/>
                <w:iCs/>
                <w:lang w:val="en-US"/>
              </w:rPr>
              <w:t>first choice</w:t>
            </w:r>
            <w:proofErr w:type="gramEnd"/>
            <w:r w:rsidRPr="00100597" w:rsidR="001A7417">
              <w:rPr>
                <w:i/>
                <w:iCs/>
                <w:lang w:val="en-US"/>
              </w:rPr>
              <w:t xml:space="preserve"> courses but due to timetable clashes and </w:t>
            </w:r>
            <w:r w:rsidRPr="00100597" w:rsidR="00A2391B">
              <w:rPr>
                <w:i/>
                <w:iCs/>
                <w:lang w:val="en-US"/>
              </w:rPr>
              <w:t xml:space="preserve">course availability we ask that you select </w:t>
            </w:r>
            <w:r w:rsidR="00D77336">
              <w:rPr>
                <w:i/>
                <w:iCs/>
                <w:lang w:val="en-US"/>
              </w:rPr>
              <w:t xml:space="preserve">a further </w:t>
            </w:r>
            <w:r w:rsidRPr="00100597" w:rsidR="00A2391B">
              <w:rPr>
                <w:i/>
                <w:iCs/>
                <w:lang w:val="en-US"/>
              </w:rPr>
              <w:t>six</w:t>
            </w:r>
            <w:r w:rsidR="00D77336">
              <w:rPr>
                <w:i/>
                <w:iCs/>
                <w:lang w:val="en-US"/>
              </w:rPr>
              <w:t xml:space="preserve"> </w:t>
            </w:r>
            <w:r w:rsidRPr="00100597" w:rsidR="00100597">
              <w:rPr>
                <w:i/>
                <w:iCs/>
                <w:lang w:val="en-US"/>
              </w:rPr>
              <w:t>second choices.</w:t>
            </w:r>
          </w:p>
          <w:p w:rsidRPr="00792F5F" w:rsidR="002A5D0E" w:rsidP="00792F5F" w:rsidRDefault="002A5D0E" w14:paraId="22F2732A" w14:textId="6A45A513">
            <w:pPr>
              <w:rPr>
                <w:lang w:val="en-US"/>
              </w:rPr>
            </w:pPr>
          </w:p>
        </w:tc>
      </w:tr>
      <w:tr w:rsidR="002A5D0E" w:rsidTr="00D77336" w14:paraId="43621D59" w14:textId="15417627">
        <w:trPr>
          <w:trHeight w:val="318"/>
        </w:trPr>
        <w:tc>
          <w:tcPr>
            <w:tcW w:w="10373" w:type="dxa"/>
            <w:gridSpan w:val="4"/>
            <w:shd w:val="clear" w:color="auto" w:fill="E2EFD9" w:themeFill="accent6" w:themeFillTint="33"/>
          </w:tcPr>
          <w:p w:rsidRPr="00CA39B2" w:rsidR="002A5D0E" w:rsidP="00FA0519" w:rsidRDefault="00FA0519" w14:paraId="0B5E738A" w14:textId="798F8F64">
            <w:pPr>
              <w:jc w:val="center"/>
              <w:rPr>
                <w:b/>
                <w:bCs/>
              </w:rPr>
            </w:pPr>
            <w:r w:rsidRPr="00CA39B2">
              <w:rPr>
                <w:b/>
                <w:bCs/>
              </w:rPr>
              <w:t xml:space="preserve">Choose at least </w:t>
            </w:r>
            <w:r w:rsidR="000C6892">
              <w:rPr>
                <w:b/>
                <w:bCs/>
              </w:rPr>
              <w:t>four</w:t>
            </w:r>
            <w:r w:rsidRPr="00CA39B2" w:rsidR="004B5FF2">
              <w:rPr>
                <w:b/>
                <w:bCs/>
              </w:rPr>
              <w:t xml:space="preserve"> f</w:t>
            </w:r>
            <w:r w:rsidRPr="00CA39B2">
              <w:rPr>
                <w:b/>
                <w:bCs/>
              </w:rPr>
              <w:t>irst choice</w:t>
            </w:r>
            <w:r w:rsidRPr="00CA39B2" w:rsidR="004B5FF2">
              <w:rPr>
                <w:b/>
                <w:bCs/>
              </w:rPr>
              <w:t xml:space="preserve">s </w:t>
            </w:r>
          </w:p>
        </w:tc>
      </w:tr>
      <w:tr w:rsidR="002A5D0E" w:rsidTr="00D77336" w14:paraId="2D85D565" w14:textId="41396E69">
        <w:trPr>
          <w:trHeight w:val="318"/>
        </w:trPr>
        <w:tc>
          <w:tcPr>
            <w:tcW w:w="2547" w:type="dxa"/>
            <w:shd w:val="clear" w:color="auto" w:fill="E2EFD9" w:themeFill="accent6" w:themeFillTint="33"/>
          </w:tcPr>
          <w:p w:rsidRPr="00224B8F" w:rsidR="002A5D0E" w:rsidP="002A5D0E" w:rsidRDefault="002A5D0E" w14:paraId="4C0BBB9A" w14:textId="1E9D3AC0">
            <w:pPr>
              <w:rPr>
                <w:b/>
                <w:bCs/>
              </w:rPr>
            </w:pPr>
            <w:r w:rsidRPr="00224B8F">
              <w:rPr>
                <w:b/>
                <w:bCs/>
              </w:rPr>
              <w:t>Course code</w:t>
            </w:r>
          </w:p>
        </w:tc>
        <w:tc>
          <w:tcPr>
            <w:tcW w:w="5812" w:type="dxa"/>
            <w:gridSpan w:val="2"/>
            <w:shd w:val="clear" w:color="auto" w:fill="E2EFD9" w:themeFill="accent6" w:themeFillTint="33"/>
          </w:tcPr>
          <w:p w:rsidRPr="00224B8F" w:rsidR="002A5D0E" w:rsidP="002A5D0E" w:rsidRDefault="002A5D0E" w14:paraId="7928CE78" w14:textId="10E3A800">
            <w:pPr>
              <w:rPr>
                <w:b/>
                <w:bCs/>
              </w:rPr>
            </w:pPr>
            <w:r w:rsidRPr="00224B8F">
              <w:rPr>
                <w:b/>
                <w:bCs/>
              </w:rPr>
              <w:t>Course title</w:t>
            </w:r>
          </w:p>
        </w:tc>
        <w:tc>
          <w:tcPr>
            <w:tcW w:w="2014" w:type="dxa"/>
            <w:shd w:val="clear" w:color="auto" w:fill="E2EFD9" w:themeFill="accent6" w:themeFillTint="33"/>
          </w:tcPr>
          <w:p w:rsidRPr="00224B8F" w:rsidR="003F2C3E" w:rsidP="002A5D0E" w:rsidRDefault="002A5D0E" w14:paraId="35C72EF1" w14:textId="6E09EE47">
            <w:pPr>
              <w:rPr>
                <w:b/>
                <w:bCs/>
              </w:rPr>
            </w:pPr>
            <w:r w:rsidRPr="00224B8F">
              <w:rPr>
                <w:b/>
                <w:bCs/>
              </w:rPr>
              <w:t xml:space="preserve">Level </w:t>
            </w:r>
            <w:r w:rsidR="00636C2F">
              <w:rPr>
                <w:b/>
                <w:bCs/>
              </w:rPr>
              <w:t>(year)</w:t>
            </w:r>
          </w:p>
          <w:p w:rsidRPr="00636C2F" w:rsidR="002A5D0E" w:rsidP="002A5D0E" w:rsidRDefault="002A5D0E" w14:paraId="534D7DBF" w14:textId="4291AFA7">
            <w:pPr>
              <w:rPr>
                <w:sz w:val="18"/>
                <w:szCs w:val="18"/>
              </w:rPr>
            </w:pPr>
            <w:r w:rsidRPr="00636C2F">
              <w:rPr>
                <w:sz w:val="18"/>
                <w:szCs w:val="18"/>
              </w:rPr>
              <w:t>(1,2</w:t>
            </w:r>
            <w:r w:rsidRPr="00636C2F" w:rsidR="003F2C3E">
              <w:rPr>
                <w:sz w:val="18"/>
                <w:szCs w:val="18"/>
              </w:rPr>
              <w:t>, 3 or 4</w:t>
            </w:r>
            <w:r w:rsidRPr="00636C2F" w:rsidR="00C52122">
              <w:rPr>
                <w:sz w:val="18"/>
                <w:szCs w:val="18"/>
              </w:rPr>
              <w:t xml:space="preserve"> for UG </w:t>
            </w:r>
            <w:r w:rsidR="00636C2F">
              <w:rPr>
                <w:sz w:val="18"/>
                <w:szCs w:val="18"/>
              </w:rPr>
              <w:t>bachelors courses or PG for</w:t>
            </w:r>
            <w:r w:rsidRPr="00636C2F" w:rsidR="00636C2F">
              <w:rPr>
                <w:sz w:val="18"/>
                <w:szCs w:val="18"/>
              </w:rPr>
              <w:t xml:space="preserve"> </w:t>
            </w:r>
            <w:proofErr w:type="gramStart"/>
            <w:r w:rsidRPr="00636C2F" w:rsidR="00636C2F">
              <w:rPr>
                <w:sz w:val="18"/>
                <w:szCs w:val="18"/>
              </w:rPr>
              <w:t>masters</w:t>
            </w:r>
            <w:proofErr w:type="gramEnd"/>
            <w:r w:rsidRPr="00636C2F" w:rsidR="00636C2F">
              <w:rPr>
                <w:sz w:val="18"/>
                <w:szCs w:val="18"/>
              </w:rPr>
              <w:t xml:space="preserve"> courses</w:t>
            </w:r>
            <w:r w:rsidRPr="00636C2F">
              <w:rPr>
                <w:sz w:val="18"/>
                <w:szCs w:val="18"/>
              </w:rPr>
              <w:t>)</w:t>
            </w:r>
          </w:p>
        </w:tc>
      </w:tr>
      <w:tr w:rsidR="002A5D0E" w:rsidTr="00D77336" w14:paraId="2E01B770" w14:textId="77777777">
        <w:trPr>
          <w:trHeight w:val="318"/>
        </w:trPr>
        <w:sdt>
          <w:sdtPr>
            <w:rPr>
              <w:sz w:val="18"/>
              <w:szCs w:val="18"/>
            </w:rPr>
            <w:alias w:val="Course code"/>
            <w:tag w:val="Course code"/>
            <w:id w:val="1406886214"/>
            <w:placeholder>
              <w:docPart w:val="DefaultPlaceholder_-1854013440"/>
            </w:placeholder>
            <w:showingPlcHdr/>
            <w15:appearance w15:val="hidden"/>
          </w:sdtPr>
          <w:sdtEndPr/>
          <w:sdtContent>
            <w:tc>
              <w:tcPr>
                <w:tcW w:w="2547" w:type="dxa"/>
                <w:shd w:val="clear" w:color="auto" w:fill="E2EFD9" w:themeFill="accent6" w:themeFillTint="33"/>
              </w:tcPr>
              <w:p w:rsidRPr="009211C7" w:rsidR="002A5D0E" w:rsidP="002A5D0E" w:rsidRDefault="009211C7" w14:paraId="395B76F6" w14:textId="088A0526">
                <w:pPr>
                  <w:rPr>
                    <w:sz w:val="18"/>
                    <w:szCs w:val="18"/>
                  </w:rPr>
                </w:pPr>
                <w:r w:rsidRPr="009211C7">
                  <w:rPr>
                    <w:rStyle w:val="PlaceholderText"/>
                    <w:sz w:val="18"/>
                    <w:szCs w:val="18"/>
                  </w:rPr>
                  <w:t>Click or tap here to enter text.</w:t>
                </w:r>
              </w:p>
            </w:tc>
          </w:sdtContent>
        </w:sdt>
        <w:sdt>
          <w:sdtPr>
            <w:rPr>
              <w:sz w:val="18"/>
              <w:szCs w:val="18"/>
            </w:rPr>
            <w:alias w:val="Course code"/>
            <w:tag w:val="Course code"/>
            <w:id w:val="-88926555"/>
            <w:placeholder>
              <w:docPart w:val="B703D3582FA545C1BECD26B4DEA5411F"/>
            </w:placeholder>
            <w:showingPlcHdr/>
            <w15:appearance w15:val="hidden"/>
          </w:sdtPr>
          <w:sdtEndPr/>
          <w:sdtContent>
            <w:tc>
              <w:tcPr>
                <w:tcW w:w="5812" w:type="dxa"/>
                <w:gridSpan w:val="2"/>
                <w:shd w:val="clear" w:color="auto" w:fill="E2EFD9" w:themeFill="accent6" w:themeFillTint="33"/>
              </w:tcPr>
              <w:p w:rsidRPr="00304B99" w:rsidR="002A5D0E" w:rsidP="002A5D0E" w:rsidRDefault="00304B99" w14:paraId="04EF8999" w14:textId="135F5317">
                <w:pPr>
                  <w:rPr>
                    <w:sz w:val="18"/>
                    <w:szCs w:val="18"/>
                  </w:rPr>
                </w:pPr>
                <w:r w:rsidRPr="00B26867">
                  <w:rPr>
                    <w:rStyle w:val="PlaceholderText"/>
                    <w:sz w:val="18"/>
                    <w:szCs w:val="18"/>
                  </w:rPr>
                  <w:t>Click or tap here to enter text.</w:t>
                </w:r>
              </w:p>
            </w:tc>
          </w:sdtContent>
        </w:sdt>
        <w:sdt>
          <w:sdtPr>
            <w:rPr>
              <w:sz w:val="18"/>
              <w:szCs w:val="18"/>
            </w:rPr>
            <w:alias w:val="Course code"/>
            <w:tag w:val="Course code"/>
            <w:id w:val="-1128700209"/>
            <w:placeholder>
              <w:docPart w:val="896EC3B5EEE24062961E6305C947601B"/>
            </w:placeholder>
            <w15:appearance w15:val="hidden"/>
          </w:sdtPr>
          <w:sdtEndPr/>
          <w:sdtContent>
            <w:sdt>
              <w:sdtPr>
                <w:rPr>
                  <w:sz w:val="18"/>
                  <w:szCs w:val="18"/>
                </w:rPr>
                <w:id w:val="-756277259"/>
                <w:placeholder>
                  <w:docPart w:val="DefaultPlaceholder_-1854013438"/>
                </w:placeholder>
                <w:showingPlcHdr/>
                <w:dropDownList>
                  <w:listItem w:value="Choose an item."/>
                  <w:listItem w:displayText="1" w:value="1"/>
                  <w:listItem w:displayText="2" w:value="2"/>
                  <w:listItem w:displayText="3" w:value="3"/>
                  <w:listItem w:displayText="4" w:value="4"/>
                  <w:listItem w:displayText="PG" w:value="PG"/>
                </w:dropDownList>
              </w:sdtPr>
              <w:sdtEndPr/>
              <w:sdtContent>
                <w:tc>
                  <w:tcPr>
                    <w:tcW w:w="2014" w:type="dxa"/>
                    <w:shd w:val="clear" w:color="auto" w:fill="E2EFD9" w:themeFill="accent6" w:themeFillTint="33"/>
                  </w:tcPr>
                  <w:p w:rsidRPr="00636C2F" w:rsidR="002A5D0E" w:rsidP="002A5D0E" w:rsidRDefault="00636C2F" w14:paraId="747E57F8" w14:textId="4CE34BE2">
                    <w:pPr>
                      <w:rPr>
                        <w:sz w:val="18"/>
                        <w:szCs w:val="18"/>
                      </w:rPr>
                    </w:pPr>
                    <w:r w:rsidRPr="00636C2F">
                      <w:rPr>
                        <w:rStyle w:val="PlaceholderText"/>
                        <w:sz w:val="18"/>
                        <w:szCs w:val="18"/>
                      </w:rPr>
                      <w:t>Choose an item.</w:t>
                    </w:r>
                  </w:p>
                </w:tc>
              </w:sdtContent>
            </w:sdt>
          </w:sdtContent>
        </w:sdt>
      </w:tr>
      <w:tr w:rsidR="002A5D0E" w:rsidTr="00D77336" w14:paraId="35CD5A2D" w14:textId="77777777">
        <w:trPr>
          <w:trHeight w:val="318"/>
        </w:trPr>
        <w:sdt>
          <w:sdtPr>
            <w:rPr>
              <w:sz w:val="18"/>
              <w:szCs w:val="18"/>
            </w:rPr>
            <w:alias w:val="Course code"/>
            <w:tag w:val="Course code"/>
            <w:id w:val="-75431116"/>
            <w:placeholder>
              <w:docPart w:val="340072D1D56D424683C9939CA4F9D33F"/>
            </w:placeholder>
            <w:showingPlcHdr/>
            <w15:appearance w15:val="hidden"/>
          </w:sdtPr>
          <w:sdtEndPr/>
          <w:sdtContent>
            <w:tc>
              <w:tcPr>
                <w:tcW w:w="2547" w:type="dxa"/>
                <w:shd w:val="clear" w:color="auto" w:fill="E2EFD9" w:themeFill="accent6" w:themeFillTint="33"/>
              </w:tcPr>
              <w:p w:rsidR="002A5D0E" w:rsidP="002A5D0E" w:rsidRDefault="009211C7" w14:paraId="1204F2E4" w14:textId="1A40C105">
                <w:r w:rsidRPr="009211C7">
                  <w:rPr>
                    <w:rStyle w:val="PlaceholderText"/>
                    <w:sz w:val="18"/>
                    <w:szCs w:val="18"/>
                  </w:rPr>
                  <w:t>Click or tap here to enter text.</w:t>
                </w:r>
              </w:p>
            </w:tc>
          </w:sdtContent>
        </w:sdt>
        <w:sdt>
          <w:sdtPr>
            <w:rPr>
              <w:sz w:val="18"/>
              <w:szCs w:val="18"/>
            </w:rPr>
            <w:alias w:val="Course code"/>
            <w:tag w:val="Course code"/>
            <w:id w:val="-1512834311"/>
            <w:placeholder>
              <w:docPart w:val="89AC90A35259436882296CE22CDD9DAC"/>
            </w:placeholder>
            <w:showingPlcHdr/>
            <w15:appearance w15:val="hidden"/>
          </w:sdtPr>
          <w:sdtEndPr/>
          <w:sdtContent>
            <w:tc>
              <w:tcPr>
                <w:tcW w:w="5812" w:type="dxa"/>
                <w:gridSpan w:val="2"/>
                <w:shd w:val="clear" w:color="auto" w:fill="E2EFD9" w:themeFill="accent6" w:themeFillTint="33"/>
              </w:tcPr>
              <w:p w:rsidR="002A5D0E" w:rsidP="002A5D0E" w:rsidRDefault="009211C7" w14:paraId="62E6C169" w14:textId="40DF94CE">
                <w:r w:rsidRPr="009211C7">
                  <w:rPr>
                    <w:rStyle w:val="PlaceholderText"/>
                    <w:sz w:val="18"/>
                    <w:szCs w:val="18"/>
                  </w:rPr>
                  <w:t>Click or tap here to enter text.</w:t>
                </w:r>
              </w:p>
            </w:tc>
          </w:sdtContent>
        </w:sdt>
        <w:sdt>
          <w:sdtPr>
            <w:rPr>
              <w:sz w:val="18"/>
              <w:szCs w:val="18"/>
            </w:rPr>
            <w:id w:val="230739912"/>
            <w:placeholder>
              <w:docPart w:val="8031C45B242746D9BAE1DED458808A9F"/>
            </w:placeholder>
            <w:showingPlcHdr/>
            <w:dropDownList>
              <w:listItem w:value="Choose an item."/>
              <w:listItem w:displayText="1" w:value="1"/>
              <w:listItem w:displayText="2" w:value="2"/>
              <w:listItem w:displayText="3" w:value="3"/>
              <w:listItem w:displayText="4" w:value="4"/>
              <w:listItem w:displayText="PG" w:value="PG"/>
            </w:dropDownList>
          </w:sdtPr>
          <w:sdtEndPr/>
          <w:sdtContent>
            <w:tc>
              <w:tcPr>
                <w:tcW w:w="2014" w:type="dxa"/>
                <w:shd w:val="clear" w:color="auto" w:fill="E2EFD9" w:themeFill="accent6" w:themeFillTint="33"/>
              </w:tcPr>
              <w:p w:rsidRPr="00636C2F" w:rsidR="002A5D0E" w:rsidP="002A5D0E" w:rsidRDefault="00636C2F" w14:paraId="4996B5E8" w14:textId="4124001C">
                <w:pPr>
                  <w:rPr>
                    <w:sz w:val="18"/>
                    <w:szCs w:val="18"/>
                  </w:rPr>
                </w:pPr>
                <w:r w:rsidRPr="00636C2F">
                  <w:rPr>
                    <w:rStyle w:val="PlaceholderText"/>
                    <w:sz w:val="18"/>
                    <w:szCs w:val="18"/>
                  </w:rPr>
                  <w:t>Choose an item.</w:t>
                </w:r>
              </w:p>
            </w:tc>
          </w:sdtContent>
        </w:sdt>
      </w:tr>
      <w:tr w:rsidR="002A5D0E" w:rsidTr="00D77336" w14:paraId="5098F706" w14:textId="77777777">
        <w:trPr>
          <w:trHeight w:val="318"/>
        </w:trPr>
        <w:sdt>
          <w:sdtPr>
            <w:rPr>
              <w:sz w:val="18"/>
              <w:szCs w:val="18"/>
            </w:rPr>
            <w:alias w:val="Course code"/>
            <w:tag w:val="Course code"/>
            <w:id w:val="-1816797828"/>
            <w:placeholder>
              <w:docPart w:val="4270BE7B084342FC88E41BC031EEA818"/>
            </w:placeholder>
            <w:showingPlcHdr/>
            <w15:appearance w15:val="hidden"/>
          </w:sdtPr>
          <w:sdtEndPr/>
          <w:sdtContent>
            <w:tc>
              <w:tcPr>
                <w:tcW w:w="2547" w:type="dxa"/>
                <w:shd w:val="clear" w:color="auto" w:fill="E2EFD9" w:themeFill="accent6" w:themeFillTint="33"/>
              </w:tcPr>
              <w:p w:rsidR="002A5D0E" w:rsidP="002A5D0E" w:rsidRDefault="009211C7" w14:paraId="542CE9A7" w14:textId="25DB5E57">
                <w:r w:rsidRPr="009211C7">
                  <w:rPr>
                    <w:rStyle w:val="PlaceholderText"/>
                    <w:sz w:val="18"/>
                    <w:szCs w:val="18"/>
                  </w:rPr>
                  <w:t>Click or tap here to enter text.</w:t>
                </w:r>
              </w:p>
            </w:tc>
          </w:sdtContent>
        </w:sdt>
        <w:sdt>
          <w:sdtPr>
            <w:rPr>
              <w:sz w:val="18"/>
              <w:szCs w:val="18"/>
            </w:rPr>
            <w:alias w:val="Course code"/>
            <w:tag w:val="Course code"/>
            <w:id w:val="-1174344238"/>
            <w:placeholder>
              <w:docPart w:val="096535B90A9041E3A97F533B1C681D44"/>
            </w:placeholder>
            <w:showingPlcHdr/>
            <w15:appearance w15:val="hidden"/>
          </w:sdtPr>
          <w:sdtEndPr/>
          <w:sdtContent>
            <w:tc>
              <w:tcPr>
                <w:tcW w:w="5812" w:type="dxa"/>
                <w:gridSpan w:val="2"/>
                <w:shd w:val="clear" w:color="auto" w:fill="E2EFD9" w:themeFill="accent6" w:themeFillTint="33"/>
              </w:tcPr>
              <w:p w:rsidR="002A5D0E" w:rsidP="002A5D0E" w:rsidRDefault="009211C7" w14:paraId="5A0C88E1" w14:textId="014E8CE0">
                <w:r w:rsidRPr="009211C7">
                  <w:rPr>
                    <w:rStyle w:val="PlaceholderText"/>
                    <w:sz w:val="18"/>
                    <w:szCs w:val="18"/>
                  </w:rPr>
                  <w:t>Click or tap here to enter text.</w:t>
                </w:r>
              </w:p>
            </w:tc>
          </w:sdtContent>
        </w:sdt>
        <w:sdt>
          <w:sdtPr>
            <w:rPr>
              <w:sz w:val="18"/>
              <w:szCs w:val="18"/>
            </w:rPr>
            <w:id w:val="-1136727109"/>
            <w:placeholder>
              <w:docPart w:val="E9637052AEA548A0B2CAE3C718743516"/>
            </w:placeholder>
            <w:showingPlcHdr/>
            <w:dropDownList>
              <w:listItem w:value="Choose an item."/>
              <w:listItem w:displayText="1" w:value="1"/>
              <w:listItem w:displayText="2" w:value="2"/>
              <w:listItem w:displayText="3" w:value="3"/>
              <w:listItem w:displayText="4" w:value="4"/>
              <w:listItem w:displayText="PG" w:value="PG"/>
            </w:dropDownList>
          </w:sdtPr>
          <w:sdtEndPr/>
          <w:sdtContent>
            <w:tc>
              <w:tcPr>
                <w:tcW w:w="2014" w:type="dxa"/>
                <w:shd w:val="clear" w:color="auto" w:fill="E2EFD9" w:themeFill="accent6" w:themeFillTint="33"/>
              </w:tcPr>
              <w:p w:rsidRPr="00636C2F" w:rsidR="002A5D0E" w:rsidP="002A5D0E" w:rsidRDefault="00636C2F" w14:paraId="2DEBF815" w14:textId="6F82A87F">
                <w:pPr>
                  <w:rPr>
                    <w:sz w:val="18"/>
                    <w:szCs w:val="18"/>
                  </w:rPr>
                </w:pPr>
                <w:r w:rsidRPr="00636C2F">
                  <w:rPr>
                    <w:rStyle w:val="PlaceholderText"/>
                    <w:sz w:val="18"/>
                    <w:szCs w:val="18"/>
                  </w:rPr>
                  <w:t>Choose an item.</w:t>
                </w:r>
              </w:p>
            </w:tc>
          </w:sdtContent>
        </w:sdt>
      </w:tr>
      <w:tr w:rsidR="002A5D0E" w:rsidTr="00D77336" w14:paraId="3685F6C0" w14:textId="77777777">
        <w:trPr>
          <w:trHeight w:val="318"/>
        </w:trPr>
        <w:sdt>
          <w:sdtPr>
            <w:rPr>
              <w:sz w:val="18"/>
              <w:szCs w:val="18"/>
            </w:rPr>
            <w:alias w:val="Course code"/>
            <w:tag w:val="Course code"/>
            <w:id w:val="-2074114562"/>
            <w:placeholder>
              <w:docPart w:val="7A3454BE11F64028B5B333E0FE155741"/>
            </w:placeholder>
            <w:showingPlcHdr/>
            <w15:appearance w15:val="hidden"/>
          </w:sdtPr>
          <w:sdtEndPr/>
          <w:sdtContent>
            <w:tc>
              <w:tcPr>
                <w:tcW w:w="2547" w:type="dxa"/>
                <w:shd w:val="clear" w:color="auto" w:fill="E2EFD9" w:themeFill="accent6" w:themeFillTint="33"/>
              </w:tcPr>
              <w:p w:rsidR="002A5D0E" w:rsidP="002A5D0E" w:rsidRDefault="009211C7" w14:paraId="3AB578F8" w14:textId="5DF5D4A3">
                <w:r w:rsidRPr="009211C7">
                  <w:rPr>
                    <w:rStyle w:val="PlaceholderText"/>
                    <w:sz w:val="18"/>
                    <w:szCs w:val="18"/>
                  </w:rPr>
                  <w:t>Click or tap here to enter text.</w:t>
                </w:r>
              </w:p>
            </w:tc>
          </w:sdtContent>
        </w:sdt>
        <w:sdt>
          <w:sdtPr>
            <w:rPr>
              <w:sz w:val="18"/>
              <w:szCs w:val="18"/>
            </w:rPr>
            <w:alias w:val="Course code"/>
            <w:tag w:val="Course code"/>
            <w:id w:val="1558279140"/>
            <w:placeholder>
              <w:docPart w:val="FC9004289A904650A367E1B3D46B9F29"/>
            </w:placeholder>
            <w:showingPlcHdr/>
            <w15:appearance w15:val="hidden"/>
          </w:sdtPr>
          <w:sdtEndPr/>
          <w:sdtContent>
            <w:tc>
              <w:tcPr>
                <w:tcW w:w="5812" w:type="dxa"/>
                <w:gridSpan w:val="2"/>
                <w:tcBorders>
                  <w:bottom w:val="single" w:color="auto" w:sz="4" w:space="0"/>
                </w:tcBorders>
                <w:shd w:val="clear" w:color="auto" w:fill="E2EFD9" w:themeFill="accent6" w:themeFillTint="33"/>
              </w:tcPr>
              <w:p w:rsidR="002A5D0E" w:rsidP="002A5D0E" w:rsidRDefault="009211C7" w14:paraId="5EEE847B" w14:textId="2B8518C6">
                <w:r w:rsidRPr="009211C7">
                  <w:rPr>
                    <w:rStyle w:val="PlaceholderText"/>
                    <w:sz w:val="18"/>
                    <w:szCs w:val="18"/>
                  </w:rPr>
                  <w:t>Click or tap here to enter text.</w:t>
                </w:r>
              </w:p>
            </w:tc>
          </w:sdtContent>
        </w:sdt>
        <w:sdt>
          <w:sdtPr>
            <w:rPr>
              <w:sz w:val="18"/>
              <w:szCs w:val="18"/>
            </w:rPr>
            <w:id w:val="-1350331074"/>
            <w:placeholder>
              <w:docPart w:val="3587D89B96924FDB9B2E0AD4CAE4D5B1"/>
            </w:placeholder>
            <w:showingPlcHdr/>
            <w:dropDownList>
              <w:listItem w:value="Choose an item."/>
              <w:listItem w:displayText="1" w:value="1"/>
              <w:listItem w:displayText="2" w:value="2"/>
              <w:listItem w:displayText="3" w:value="3"/>
              <w:listItem w:displayText="4" w:value="4"/>
              <w:listItem w:displayText="PG" w:value="PG"/>
            </w:dropDownList>
          </w:sdtPr>
          <w:sdtEndPr/>
          <w:sdtContent>
            <w:tc>
              <w:tcPr>
                <w:tcW w:w="2014" w:type="dxa"/>
                <w:tcBorders>
                  <w:bottom w:val="single" w:color="auto" w:sz="4" w:space="0"/>
                </w:tcBorders>
                <w:shd w:val="clear" w:color="auto" w:fill="E2EFD9" w:themeFill="accent6" w:themeFillTint="33"/>
              </w:tcPr>
              <w:p w:rsidRPr="00636C2F" w:rsidR="002A5D0E" w:rsidP="002A5D0E" w:rsidRDefault="00636C2F" w14:paraId="7F5D39F9" w14:textId="5CFE6E6E">
                <w:pPr>
                  <w:rPr>
                    <w:sz w:val="18"/>
                    <w:szCs w:val="18"/>
                  </w:rPr>
                </w:pPr>
                <w:r w:rsidRPr="00636C2F">
                  <w:rPr>
                    <w:rStyle w:val="PlaceholderText"/>
                    <w:sz w:val="18"/>
                    <w:szCs w:val="18"/>
                  </w:rPr>
                  <w:t>Choose an item.</w:t>
                </w:r>
              </w:p>
            </w:tc>
          </w:sdtContent>
        </w:sdt>
      </w:tr>
      <w:tr w:rsidR="00D77336" w:rsidTr="006150D3" w14:paraId="3AFE5F92" w14:textId="77777777">
        <w:trPr>
          <w:trHeight w:val="318"/>
        </w:trPr>
        <w:tc>
          <w:tcPr>
            <w:tcW w:w="10373" w:type="dxa"/>
            <w:gridSpan w:val="4"/>
            <w:shd w:val="clear" w:color="auto" w:fill="E2EFD9" w:themeFill="accent6" w:themeFillTint="33"/>
          </w:tcPr>
          <w:p w:rsidRPr="00636C2F" w:rsidR="00D77336" w:rsidP="00D77336" w:rsidRDefault="00D77336" w14:paraId="532E8703" w14:textId="12D9BD18">
            <w:pPr>
              <w:jc w:val="center"/>
              <w:rPr>
                <w:sz w:val="18"/>
                <w:szCs w:val="18"/>
              </w:rPr>
            </w:pPr>
            <w:r w:rsidRPr="00CA39B2">
              <w:rPr>
                <w:b/>
                <w:bCs/>
              </w:rPr>
              <w:t>Indicate second choices</w:t>
            </w:r>
          </w:p>
        </w:tc>
      </w:tr>
      <w:tr w:rsidR="00D77336" w:rsidTr="00D77336" w14:paraId="2B2EBC16" w14:textId="77777777">
        <w:trPr>
          <w:trHeight w:val="318"/>
        </w:trPr>
        <w:sdt>
          <w:sdtPr>
            <w:rPr>
              <w:sz w:val="18"/>
              <w:szCs w:val="18"/>
            </w:rPr>
            <w:alias w:val="Course code"/>
            <w:tag w:val="Course code"/>
            <w:id w:val="1568600220"/>
            <w:placeholder>
              <w:docPart w:val="CF4C28B2A7374508A26C34AD017EA576"/>
            </w:placeholder>
            <w:showingPlcHdr/>
            <w15:appearance w15:val="hidden"/>
          </w:sdtPr>
          <w:sdtEndPr/>
          <w:sdtContent>
            <w:tc>
              <w:tcPr>
                <w:tcW w:w="2547" w:type="dxa"/>
                <w:shd w:val="clear" w:color="auto" w:fill="E2EFD9" w:themeFill="accent6" w:themeFillTint="33"/>
              </w:tcPr>
              <w:p w:rsidR="00D77336" w:rsidP="002A5D0E" w:rsidRDefault="00D77336" w14:paraId="0830A9A5" w14:textId="7EE158AC">
                <w:r w:rsidRPr="009211C7">
                  <w:rPr>
                    <w:rStyle w:val="PlaceholderText"/>
                    <w:sz w:val="18"/>
                    <w:szCs w:val="18"/>
                  </w:rPr>
                  <w:t>Click or tap here to enter text.</w:t>
                </w:r>
              </w:p>
            </w:tc>
          </w:sdtContent>
        </w:sdt>
        <w:sdt>
          <w:sdtPr>
            <w:rPr>
              <w:sz w:val="18"/>
              <w:szCs w:val="18"/>
            </w:rPr>
            <w:alias w:val="Course code"/>
            <w:tag w:val="Course code"/>
            <w:id w:val="-1712654717"/>
            <w:placeholder>
              <w:docPart w:val="B8ADBD3F026B49BB8BA293B34F450AA0"/>
            </w:placeholder>
            <w:showingPlcHdr/>
            <w15:appearance w15:val="hidden"/>
          </w:sdtPr>
          <w:sdtEndPr/>
          <w:sdtContent>
            <w:tc>
              <w:tcPr>
                <w:tcW w:w="5812" w:type="dxa"/>
                <w:gridSpan w:val="2"/>
                <w:shd w:val="clear" w:color="auto" w:fill="E2EFD9" w:themeFill="accent6" w:themeFillTint="33"/>
              </w:tcPr>
              <w:p w:rsidR="00D77336" w:rsidP="002A5D0E" w:rsidRDefault="00D77336" w14:paraId="4DE8CCCC" w14:textId="34C7F1E4">
                <w:r w:rsidRPr="009211C7">
                  <w:rPr>
                    <w:rStyle w:val="PlaceholderText"/>
                    <w:sz w:val="18"/>
                    <w:szCs w:val="18"/>
                  </w:rPr>
                  <w:t>Click or tap here to enter text.</w:t>
                </w:r>
              </w:p>
            </w:tc>
          </w:sdtContent>
        </w:sdt>
        <w:sdt>
          <w:sdtPr>
            <w:rPr>
              <w:sz w:val="18"/>
              <w:szCs w:val="18"/>
            </w:rPr>
            <w:id w:val="613253537"/>
            <w:placeholder>
              <w:docPart w:val="2267353A811A4EE4BC09406EDAA13D55"/>
            </w:placeholder>
            <w:showingPlcHdr/>
            <w:dropDownList>
              <w:listItem w:value="Choose an item."/>
              <w:listItem w:displayText="1" w:value="1"/>
              <w:listItem w:displayText="2" w:value="2"/>
              <w:listItem w:displayText="3" w:value="3"/>
              <w:listItem w:displayText="4" w:value="4"/>
              <w:listItem w:displayText="PG" w:value="PG"/>
            </w:dropDownList>
          </w:sdtPr>
          <w:sdtEndPr/>
          <w:sdtContent>
            <w:tc>
              <w:tcPr>
                <w:tcW w:w="2014" w:type="dxa"/>
                <w:shd w:val="clear" w:color="auto" w:fill="E2EFD9" w:themeFill="accent6" w:themeFillTint="33"/>
              </w:tcPr>
              <w:p w:rsidRPr="00636C2F" w:rsidR="00D77336" w:rsidP="002A5D0E" w:rsidRDefault="00D77336" w14:paraId="77058E3D" w14:textId="2F67EC8B">
                <w:pPr>
                  <w:rPr>
                    <w:sz w:val="18"/>
                    <w:szCs w:val="18"/>
                  </w:rPr>
                </w:pPr>
                <w:r w:rsidRPr="00636C2F">
                  <w:rPr>
                    <w:rStyle w:val="PlaceholderText"/>
                    <w:sz w:val="18"/>
                    <w:szCs w:val="18"/>
                  </w:rPr>
                  <w:t>Choose an item.</w:t>
                </w:r>
              </w:p>
            </w:tc>
          </w:sdtContent>
        </w:sdt>
      </w:tr>
      <w:tr w:rsidR="00D77336" w:rsidTr="00D77336" w14:paraId="1175D546" w14:textId="77777777">
        <w:trPr>
          <w:trHeight w:val="318"/>
        </w:trPr>
        <w:sdt>
          <w:sdtPr>
            <w:rPr>
              <w:sz w:val="18"/>
              <w:szCs w:val="18"/>
            </w:rPr>
            <w:alias w:val="Course code"/>
            <w:tag w:val="Course code"/>
            <w:id w:val="566696936"/>
            <w:placeholder>
              <w:docPart w:val="55CA8858A7274D7789ECE3F2BCCC0216"/>
            </w:placeholder>
            <w:showingPlcHdr/>
            <w15:appearance w15:val="hidden"/>
          </w:sdtPr>
          <w:sdtEndPr/>
          <w:sdtContent>
            <w:tc>
              <w:tcPr>
                <w:tcW w:w="2547" w:type="dxa"/>
                <w:shd w:val="clear" w:color="auto" w:fill="E2EFD9" w:themeFill="accent6" w:themeFillTint="33"/>
              </w:tcPr>
              <w:p w:rsidR="00D77336" w:rsidP="002A5D0E" w:rsidRDefault="00D77336" w14:paraId="7458B828" w14:textId="42632BD1">
                <w:r w:rsidRPr="009211C7">
                  <w:rPr>
                    <w:rStyle w:val="PlaceholderText"/>
                    <w:sz w:val="18"/>
                    <w:szCs w:val="18"/>
                  </w:rPr>
                  <w:t>Click or tap here to enter text.</w:t>
                </w:r>
              </w:p>
            </w:tc>
          </w:sdtContent>
        </w:sdt>
        <w:sdt>
          <w:sdtPr>
            <w:rPr>
              <w:sz w:val="18"/>
              <w:szCs w:val="18"/>
            </w:rPr>
            <w:alias w:val="Course code"/>
            <w:tag w:val="Course code"/>
            <w:id w:val="1731419485"/>
            <w:placeholder>
              <w:docPart w:val="339EE31B57DC40298BB6BBA0E5EFB0F5"/>
            </w:placeholder>
            <w:showingPlcHdr/>
            <w15:appearance w15:val="hidden"/>
          </w:sdtPr>
          <w:sdtEndPr/>
          <w:sdtContent>
            <w:tc>
              <w:tcPr>
                <w:tcW w:w="5812" w:type="dxa"/>
                <w:gridSpan w:val="2"/>
                <w:shd w:val="clear" w:color="auto" w:fill="E2EFD9" w:themeFill="accent6" w:themeFillTint="33"/>
              </w:tcPr>
              <w:p w:rsidR="00D77336" w:rsidP="002A5D0E" w:rsidRDefault="00D77336" w14:paraId="0A9DD384" w14:textId="1B839D4A">
                <w:r w:rsidRPr="009211C7">
                  <w:rPr>
                    <w:rStyle w:val="PlaceholderText"/>
                    <w:sz w:val="18"/>
                    <w:szCs w:val="18"/>
                  </w:rPr>
                  <w:t>Click or tap here to enter text.</w:t>
                </w:r>
              </w:p>
            </w:tc>
          </w:sdtContent>
        </w:sdt>
        <w:sdt>
          <w:sdtPr>
            <w:rPr>
              <w:sz w:val="18"/>
              <w:szCs w:val="18"/>
            </w:rPr>
            <w:id w:val="-1865197441"/>
            <w:placeholder>
              <w:docPart w:val="9305044899C84ECBBA3555FF11DCA998"/>
            </w:placeholder>
            <w:showingPlcHdr/>
            <w:dropDownList>
              <w:listItem w:value="Choose an item."/>
              <w:listItem w:displayText="1" w:value="1"/>
              <w:listItem w:displayText="2" w:value="2"/>
              <w:listItem w:displayText="3" w:value="3"/>
              <w:listItem w:displayText="4" w:value="4"/>
              <w:listItem w:displayText="PG" w:value="PG"/>
            </w:dropDownList>
          </w:sdtPr>
          <w:sdtEndPr/>
          <w:sdtContent>
            <w:tc>
              <w:tcPr>
                <w:tcW w:w="2014" w:type="dxa"/>
                <w:shd w:val="clear" w:color="auto" w:fill="E2EFD9" w:themeFill="accent6" w:themeFillTint="33"/>
              </w:tcPr>
              <w:p w:rsidRPr="00636C2F" w:rsidR="00D77336" w:rsidP="002A5D0E" w:rsidRDefault="00D77336" w14:paraId="63C82D11" w14:textId="5E032D00">
                <w:pPr>
                  <w:rPr>
                    <w:sz w:val="18"/>
                    <w:szCs w:val="18"/>
                  </w:rPr>
                </w:pPr>
                <w:r w:rsidRPr="00636C2F">
                  <w:rPr>
                    <w:rStyle w:val="PlaceholderText"/>
                    <w:sz w:val="18"/>
                    <w:szCs w:val="18"/>
                  </w:rPr>
                  <w:t>Choose an item.</w:t>
                </w:r>
              </w:p>
            </w:tc>
          </w:sdtContent>
        </w:sdt>
      </w:tr>
      <w:tr w:rsidR="00D77336" w:rsidTr="00D77336" w14:paraId="0634DFDB" w14:textId="77777777">
        <w:trPr>
          <w:trHeight w:val="318"/>
        </w:trPr>
        <w:sdt>
          <w:sdtPr>
            <w:rPr>
              <w:sz w:val="18"/>
              <w:szCs w:val="18"/>
            </w:rPr>
            <w:alias w:val="Course code"/>
            <w:tag w:val="Course code"/>
            <w:id w:val="-1734915273"/>
            <w:placeholder>
              <w:docPart w:val="18CAD47B939941399250AC1A8F223FDE"/>
            </w:placeholder>
            <w:showingPlcHdr/>
            <w15:appearance w15:val="hidden"/>
          </w:sdtPr>
          <w:sdtEndPr/>
          <w:sdtContent>
            <w:tc>
              <w:tcPr>
                <w:tcW w:w="2547" w:type="dxa"/>
                <w:shd w:val="clear" w:color="auto" w:fill="E2EFD9" w:themeFill="accent6" w:themeFillTint="33"/>
              </w:tcPr>
              <w:p w:rsidR="00D77336" w:rsidP="002A5D0E" w:rsidRDefault="00D77336" w14:paraId="346F794C" w14:textId="5699BC36">
                <w:r w:rsidRPr="009211C7">
                  <w:rPr>
                    <w:rStyle w:val="PlaceholderText"/>
                    <w:sz w:val="18"/>
                    <w:szCs w:val="18"/>
                  </w:rPr>
                  <w:t>Click or tap here to enter text.</w:t>
                </w:r>
              </w:p>
            </w:tc>
          </w:sdtContent>
        </w:sdt>
        <w:sdt>
          <w:sdtPr>
            <w:rPr>
              <w:sz w:val="18"/>
              <w:szCs w:val="18"/>
            </w:rPr>
            <w:alias w:val="Course code"/>
            <w:tag w:val="Course code"/>
            <w:id w:val="536704369"/>
            <w:placeholder>
              <w:docPart w:val="0BAA1A1F361248AF91B4940818D317A0"/>
            </w:placeholder>
            <w:showingPlcHdr/>
            <w15:appearance w15:val="hidden"/>
          </w:sdtPr>
          <w:sdtEndPr/>
          <w:sdtContent>
            <w:tc>
              <w:tcPr>
                <w:tcW w:w="5812" w:type="dxa"/>
                <w:gridSpan w:val="2"/>
                <w:shd w:val="clear" w:color="auto" w:fill="E2EFD9" w:themeFill="accent6" w:themeFillTint="33"/>
              </w:tcPr>
              <w:p w:rsidR="00D77336" w:rsidP="002A5D0E" w:rsidRDefault="00D77336" w14:paraId="338D3A34" w14:textId="5EC7D270">
                <w:r w:rsidRPr="009211C7">
                  <w:rPr>
                    <w:rStyle w:val="PlaceholderText"/>
                    <w:sz w:val="18"/>
                    <w:szCs w:val="18"/>
                  </w:rPr>
                  <w:t>Click or tap here to enter text.</w:t>
                </w:r>
              </w:p>
            </w:tc>
          </w:sdtContent>
        </w:sdt>
        <w:sdt>
          <w:sdtPr>
            <w:rPr>
              <w:sz w:val="18"/>
              <w:szCs w:val="18"/>
            </w:rPr>
            <w:id w:val="149408804"/>
            <w:placeholder>
              <w:docPart w:val="88D4A654D2A44ED18D3C5C11B91B63CD"/>
            </w:placeholder>
            <w:showingPlcHdr/>
            <w:dropDownList>
              <w:listItem w:value="Choose an item."/>
              <w:listItem w:displayText="1" w:value="1"/>
              <w:listItem w:displayText="2" w:value="2"/>
              <w:listItem w:displayText="3" w:value="3"/>
              <w:listItem w:displayText="4" w:value="4"/>
              <w:listItem w:displayText="PG" w:value="PG"/>
            </w:dropDownList>
          </w:sdtPr>
          <w:sdtEndPr/>
          <w:sdtContent>
            <w:tc>
              <w:tcPr>
                <w:tcW w:w="2014" w:type="dxa"/>
                <w:shd w:val="clear" w:color="auto" w:fill="E2EFD9" w:themeFill="accent6" w:themeFillTint="33"/>
              </w:tcPr>
              <w:p w:rsidRPr="00636C2F" w:rsidR="00D77336" w:rsidP="002A5D0E" w:rsidRDefault="00D77336" w14:paraId="4BFEBA10" w14:textId="5DD531B2">
                <w:pPr>
                  <w:rPr>
                    <w:sz w:val="18"/>
                    <w:szCs w:val="18"/>
                  </w:rPr>
                </w:pPr>
                <w:r w:rsidRPr="00636C2F">
                  <w:rPr>
                    <w:rStyle w:val="PlaceholderText"/>
                    <w:sz w:val="18"/>
                    <w:szCs w:val="18"/>
                  </w:rPr>
                  <w:t>Choose an item.</w:t>
                </w:r>
              </w:p>
            </w:tc>
          </w:sdtContent>
        </w:sdt>
      </w:tr>
      <w:tr w:rsidR="00D77336" w:rsidTr="00D77336" w14:paraId="34F1ED8D" w14:textId="77777777">
        <w:trPr>
          <w:trHeight w:val="318"/>
        </w:trPr>
        <w:sdt>
          <w:sdtPr>
            <w:rPr>
              <w:sz w:val="18"/>
              <w:szCs w:val="18"/>
            </w:rPr>
            <w:alias w:val="Course code"/>
            <w:tag w:val="Course code"/>
            <w:id w:val="-223063665"/>
            <w:placeholder>
              <w:docPart w:val="C1536225AB2445CEBE9CA8781709D95B"/>
            </w:placeholder>
            <w:showingPlcHdr/>
            <w15:appearance w15:val="hidden"/>
          </w:sdtPr>
          <w:sdtEndPr/>
          <w:sdtContent>
            <w:tc>
              <w:tcPr>
                <w:tcW w:w="2547" w:type="dxa"/>
                <w:shd w:val="clear" w:color="auto" w:fill="E2EFD9" w:themeFill="accent6" w:themeFillTint="33"/>
              </w:tcPr>
              <w:p w:rsidR="00D77336" w:rsidP="002A5D0E" w:rsidRDefault="00D77336" w14:paraId="3A0F7D1F" w14:textId="1514F162">
                <w:r w:rsidRPr="009211C7">
                  <w:rPr>
                    <w:rStyle w:val="PlaceholderText"/>
                    <w:sz w:val="18"/>
                    <w:szCs w:val="18"/>
                  </w:rPr>
                  <w:t>Click or tap here to enter text.</w:t>
                </w:r>
              </w:p>
            </w:tc>
          </w:sdtContent>
        </w:sdt>
        <w:sdt>
          <w:sdtPr>
            <w:rPr>
              <w:sz w:val="18"/>
              <w:szCs w:val="18"/>
            </w:rPr>
            <w:alias w:val="Course code"/>
            <w:tag w:val="Course code"/>
            <w:id w:val="253711932"/>
            <w:placeholder>
              <w:docPart w:val="D0F46FCC00424AD6A05F2D1BD751F3B7"/>
            </w:placeholder>
            <w:showingPlcHdr/>
            <w15:appearance w15:val="hidden"/>
          </w:sdtPr>
          <w:sdtEndPr/>
          <w:sdtContent>
            <w:tc>
              <w:tcPr>
                <w:tcW w:w="5812" w:type="dxa"/>
                <w:gridSpan w:val="2"/>
                <w:shd w:val="clear" w:color="auto" w:fill="E2EFD9" w:themeFill="accent6" w:themeFillTint="33"/>
              </w:tcPr>
              <w:p w:rsidR="00D77336" w:rsidP="002A5D0E" w:rsidRDefault="00D77336" w14:paraId="7F3FD0B8" w14:textId="4D2B634D">
                <w:r w:rsidRPr="009211C7">
                  <w:rPr>
                    <w:rStyle w:val="PlaceholderText"/>
                    <w:sz w:val="18"/>
                    <w:szCs w:val="18"/>
                  </w:rPr>
                  <w:t>Click or tap here to enter text.</w:t>
                </w:r>
              </w:p>
            </w:tc>
          </w:sdtContent>
        </w:sdt>
        <w:sdt>
          <w:sdtPr>
            <w:rPr>
              <w:sz w:val="18"/>
              <w:szCs w:val="18"/>
            </w:rPr>
            <w:alias w:val="Course code"/>
            <w:tag w:val="Course code"/>
            <w:id w:val="-611983779"/>
            <w:placeholder>
              <w:docPart w:val="124402DC734142038D6BA4CC495BCDD3"/>
            </w:placeholder>
            <w15:appearance w15:val="hidden"/>
          </w:sdtPr>
          <w:sdtEndPr/>
          <w:sdtContent>
            <w:sdt>
              <w:sdtPr>
                <w:rPr>
                  <w:sz w:val="18"/>
                  <w:szCs w:val="18"/>
                </w:rPr>
                <w:id w:val="-709113848"/>
                <w:placeholder>
                  <w:docPart w:val="6E5340299C374FC28576FE33AC9B677F"/>
                </w:placeholder>
                <w:showingPlcHdr/>
                <w:dropDownList>
                  <w:listItem w:value="Choose an item."/>
                  <w:listItem w:displayText="1" w:value="1"/>
                  <w:listItem w:displayText="2" w:value="2"/>
                  <w:listItem w:displayText="3" w:value="3"/>
                  <w:listItem w:displayText="4" w:value="4"/>
                  <w:listItem w:displayText="PG" w:value="PG"/>
                </w:dropDownList>
              </w:sdtPr>
              <w:sdtEndPr/>
              <w:sdtContent>
                <w:tc>
                  <w:tcPr>
                    <w:tcW w:w="2014" w:type="dxa"/>
                    <w:shd w:val="clear" w:color="auto" w:fill="E2EFD9" w:themeFill="accent6" w:themeFillTint="33"/>
                  </w:tcPr>
                  <w:p w:rsidRPr="00636C2F" w:rsidR="00D77336" w:rsidP="002A5D0E" w:rsidRDefault="00D77336" w14:paraId="4E372777" w14:textId="1B9C5D18">
                    <w:pPr>
                      <w:rPr>
                        <w:sz w:val="18"/>
                        <w:szCs w:val="18"/>
                      </w:rPr>
                    </w:pPr>
                    <w:r w:rsidRPr="00636C2F">
                      <w:rPr>
                        <w:rStyle w:val="PlaceholderText"/>
                        <w:sz w:val="18"/>
                        <w:szCs w:val="18"/>
                      </w:rPr>
                      <w:t>Choose an item.</w:t>
                    </w:r>
                  </w:p>
                </w:tc>
              </w:sdtContent>
            </w:sdt>
          </w:sdtContent>
        </w:sdt>
      </w:tr>
      <w:tr w:rsidR="00D77336" w:rsidTr="00D77336" w14:paraId="41D58A95" w14:textId="77777777">
        <w:trPr>
          <w:trHeight w:val="318"/>
        </w:trPr>
        <w:sdt>
          <w:sdtPr>
            <w:rPr>
              <w:sz w:val="18"/>
              <w:szCs w:val="18"/>
            </w:rPr>
            <w:alias w:val="Course code"/>
            <w:tag w:val="Course code"/>
            <w:id w:val="-462415434"/>
            <w:placeholder>
              <w:docPart w:val="37D06491FA444FFE8684A4D11A2A4D75"/>
            </w:placeholder>
            <w:showingPlcHdr/>
            <w15:appearance w15:val="hidden"/>
          </w:sdtPr>
          <w:sdtEndPr/>
          <w:sdtContent>
            <w:tc>
              <w:tcPr>
                <w:tcW w:w="2547" w:type="dxa"/>
                <w:shd w:val="clear" w:color="auto" w:fill="E2EFD9" w:themeFill="accent6" w:themeFillTint="33"/>
              </w:tcPr>
              <w:p w:rsidR="00D77336" w:rsidP="002A5D0E" w:rsidRDefault="00D77336" w14:paraId="3F9BBD02" w14:textId="5C7DE219">
                <w:r w:rsidRPr="009211C7">
                  <w:rPr>
                    <w:rStyle w:val="PlaceholderText"/>
                    <w:sz w:val="18"/>
                    <w:szCs w:val="18"/>
                  </w:rPr>
                  <w:t>Click or tap here to enter text.</w:t>
                </w:r>
              </w:p>
            </w:tc>
          </w:sdtContent>
        </w:sdt>
        <w:sdt>
          <w:sdtPr>
            <w:rPr>
              <w:sz w:val="18"/>
              <w:szCs w:val="18"/>
            </w:rPr>
            <w:alias w:val="Course code"/>
            <w:tag w:val="Course code"/>
            <w:id w:val="1977254169"/>
            <w:placeholder>
              <w:docPart w:val="84BC025737C1408CB8360A4313ABDD6A"/>
            </w:placeholder>
            <w:showingPlcHdr/>
            <w15:appearance w15:val="hidden"/>
          </w:sdtPr>
          <w:sdtEndPr/>
          <w:sdtContent>
            <w:tc>
              <w:tcPr>
                <w:tcW w:w="5812" w:type="dxa"/>
                <w:gridSpan w:val="2"/>
                <w:shd w:val="clear" w:color="auto" w:fill="E2EFD9" w:themeFill="accent6" w:themeFillTint="33"/>
              </w:tcPr>
              <w:p w:rsidR="00D77336" w:rsidP="002A5D0E" w:rsidRDefault="00D77336" w14:paraId="54AECE4A" w14:textId="75BE6EA1">
                <w:r w:rsidRPr="009211C7">
                  <w:rPr>
                    <w:rStyle w:val="PlaceholderText"/>
                    <w:sz w:val="18"/>
                    <w:szCs w:val="18"/>
                  </w:rPr>
                  <w:t>Click or tap here to enter text.</w:t>
                </w:r>
              </w:p>
            </w:tc>
          </w:sdtContent>
        </w:sdt>
        <w:sdt>
          <w:sdtPr>
            <w:rPr>
              <w:sz w:val="18"/>
              <w:szCs w:val="18"/>
            </w:rPr>
            <w:id w:val="-1365363557"/>
            <w:placeholder>
              <w:docPart w:val="F7C6829FD46847169AA701E7ED1752A1"/>
            </w:placeholder>
            <w:showingPlcHdr/>
            <w:dropDownList>
              <w:listItem w:value="Choose an item."/>
              <w:listItem w:displayText="1" w:value="1"/>
              <w:listItem w:displayText="2" w:value="2"/>
              <w:listItem w:displayText="3" w:value="3"/>
              <w:listItem w:displayText="4" w:value="4"/>
              <w:listItem w:displayText="PG" w:value="PG"/>
            </w:dropDownList>
          </w:sdtPr>
          <w:sdtEndPr/>
          <w:sdtContent>
            <w:tc>
              <w:tcPr>
                <w:tcW w:w="2014" w:type="dxa"/>
                <w:shd w:val="clear" w:color="auto" w:fill="E2EFD9" w:themeFill="accent6" w:themeFillTint="33"/>
              </w:tcPr>
              <w:p w:rsidRPr="00636C2F" w:rsidR="00D77336" w:rsidP="002A5D0E" w:rsidRDefault="00D77336" w14:paraId="512CE18C" w14:textId="37962B8D">
                <w:pPr>
                  <w:rPr>
                    <w:sz w:val="18"/>
                    <w:szCs w:val="18"/>
                  </w:rPr>
                </w:pPr>
                <w:r w:rsidRPr="00636C2F">
                  <w:rPr>
                    <w:rStyle w:val="PlaceholderText"/>
                    <w:sz w:val="18"/>
                    <w:szCs w:val="18"/>
                  </w:rPr>
                  <w:t>Choose an item.</w:t>
                </w:r>
              </w:p>
            </w:tc>
          </w:sdtContent>
        </w:sdt>
      </w:tr>
      <w:tr w:rsidR="00D77336" w:rsidTr="00D77336" w14:paraId="396F3B53" w14:textId="77777777">
        <w:trPr>
          <w:trHeight w:val="318"/>
        </w:trPr>
        <w:sdt>
          <w:sdtPr>
            <w:rPr>
              <w:sz w:val="18"/>
              <w:szCs w:val="18"/>
            </w:rPr>
            <w:alias w:val="Course code"/>
            <w:tag w:val="Course code"/>
            <w:id w:val="-71827933"/>
            <w:placeholder>
              <w:docPart w:val="64790A50012845D7B7BDC1659BC4E0E9"/>
            </w:placeholder>
            <w:showingPlcHdr/>
            <w15:appearance w15:val="hidden"/>
          </w:sdtPr>
          <w:sdtEndPr/>
          <w:sdtContent>
            <w:tc>
              <w:tcPr>
                <w:tcW w:w="2547" w:type="dxa"/>
                <w:shd w:val="clear" w:color="auto" w:fill="E2EFD9" w:themeFill="accent6" w:themeFillTint="33"/>
              </w:tcPr>
              <w:p w:rsidR="00D77336" w:rsidP="002A5D0E" w:rsidRDefault="00D77336" w14:paraId="5F1F5155" w14:textId="74B1D6EB">
                <w:r w:rsidRPr="009211C7">
                  <w:rPr>
                    <w:rStyle w:val="PlaceholderText"/>
                    <w:sz w:val="18"/>
                    <w:szCs w:val="18"/>
                  </w:rPr>
                  <w:t>Click or tap here to enter text.</w:t>
                </w:r>
              </w:p>
            </w:tc>
          </w:sdtContent>
        </w:sdt>
        <w:sdt>
          <w:sdtPr>
            <w:rPr>
              <w:sz w:val="18"/>
              <w:szCs w:val="18"/>
            </w:rPr>
            <w:alias w:val="Course code"/>
            <w:tag w:val="Course code"/>
            <w:id w:val="13958546"/>
            <w:placeholder>
              <w:docPart w:val="7DF52ED28BC143A3A9B40CDC6517A309"/>
            </w:placeholder>
            <w:showingPlcHdr/>
            <w15:appearance w15:val="hidden"/>
          </w:sdtPr>
          <w:sdtEndPr/>
          <w:sdtContent>
            <w:tc>
              <w:tcPr>
                <w:tcW w:w="5812" w:type="dxa"/>
                <w:gridSpan w:val="2"/>
                <w:shd w:val="clear" w:color="auto" w:fill="E2EFD9" w:themeFill="accent6" w:themeFillTint="33"/>
              </w:tcPr>
              <w:p w:rsidR="00D77336" w:rsidP="002A5D0E" w:rsidRDefault="00D77336" w14:paraId="4F801A58" w14:textId="16ACC227">
                <w:r w:rsidRPr="009211C7">
                  <w:rPr>
                    <w:rStyle w:val="PlaceholderText"/>
                    <w:sz w:val="18"/>
                    <w:szCs w:val="18"/>
                  </w:rPr>
                  <w:t>Click or tap here to enter text.</w:t>
                </w:r>
              </w:p>
            </w:tc>
          </w:sdtContent>
        </w:sdt>
        <w:sdt>
          <w:sdtPr>
            <w:rPr>
              <w:sz w:val="18"/>
              <w:szCs w:val="18"/>
            </w:rPr>
            <w:id w:val="-1531171352"/>
            <w:placeholder>
              <w:docPart w:val="CA26F7767522462B8467A7E3A88B4290"/>
            </w:placeholder>
            <w:showingPlcHdr/>
            <w:dropDownList>
              <w:listItem w:value="Choose an item."/>
              <w:listItem w:displayText="1" w:value="1"/>
              <w:listItem w:displayText="2" w:value="2"/>
              <w:listItem w:displayText="3" w:value="3"/>
              <w:listItem w:displayText="4" w:value="4"/>
              <w:listItem w:displayText="PG" w:value="PG"/>
            </w:dropDownList>
          </w:sdtPr>
          <w:sdtEndPr/>
          <w:sdtContent>
            <w:tc>
              <w:tcPr>
                <w:tcW w:w="2014" w:type="dxa"/>
                <w:shd w:val="clear" w:color="auto" w:fill="E2EFD9" w:themeFill="accent6" w:themeFillTint="33"/>
              </w:tcPr>
              <w:p w:rsidRPr="00636C2F" w:rsidR="00D77336" w:rsidP="002A5D0E" w:rsidRDefault="00D77336" w14:paraId="007F9477" w14:textId="3B891D06">
                <w:pPr>
                  <w:rPr>
                    <w:sz w:val="18"/>
                    <w:szCs w:val="18"/>
                  </w:rPr>
                </w:pPr>
                <w:r w:rsidRPr="00636C2F">
                  <w:rPr>
                    <w:rStyle w:val="PlaceholderText"/>
                    <w:sz w:val="18"/>
                    <w:szCs w:val="18"/>
                  </w:rPr>
                  <w:t>Choose an item.</w:t>
                </w:r>
              </w:p>
            </w:tc>
          </w:sdtContent>
        </w:sdt>
      </w:tr>
    </w:tbl>
    <w:p w:rsidR="00265BBD" w:rsidRDefault="00265BBD" w14:paraId="7B4A79A9" w14:textId="77777777"/>
    <w:sectPr w:rsidR="00542C77" w:rsidSect="00421E7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E73"/>
    <w:rsid w:val="000C6892"/>
    <w:rsid w:val="000D72EC"/>
    <w:rsid w:val="00100597"/>
    <w:rsid w:val="001214F1"/>
    <w:rsid w:val="001805B5"/>
    <w:rsid w:val="001A7417"/>
    <w:rsid w:val="001E66AA"/>
    <w:rsid w:val="0021746F"/>
    <w:rsid w:val="00224B8F"/>
    <w:rsid w:val="00265BBD"/>
    <w:rsid w:val="002A5D0E"/>
    <w:rsid w:val="002C7D67"/>
    <w:rsid w:val="00304B99"/>
    <w:rsid w:val="00343679"/>
    <w:rsid w:val="003F2C3E"/>
    <w:rsid w:val="00421E73"/>
    <w:rsid w:val="0048161B"/>
    <w:rsid w:val="004B5FF2"/>
    <w:rsid w:val="00524E78"/>
    <w:rsid w:val="005A7CD0"/>
    <w:rsid w:val="00625483"/>
    <w:rsid w:val="00636C2F"/>
    <w:rsid w:val="00644ED7"/>
    <w:rsid w:val="007911AB"/>
    <w:rsid w:val="00792F5F"/>
    <w:rsid w:val="007B2003"/>
    <w:rsid w:val="008A433A"/>
    <w:rsid w:val="008F51BC"/>
    <w:rsid w:val="009211C7"/>
    <w:rsid w:val="00922EB6"/>
    <w:rsid w:val="00932BE5"/>
    <w:rsid w:val="0094434E"/>
    <w:rsid w:val="009C2013"/>
    <w:rsid w:val="00A2391B"/>
    <w:rsid w:val="00B26867"/>
    <w:rsid w:val="00BE49D3"/>
    <w:rsid w:val="00C1062B"/>
    <w:rsid w:val="00C52122"/>
    <w:rsid w:val="00CA39B2"/>
    <w:rsid w:val="00D77336"/>
    <w:rsid w:val="00D96C26"/>
    <w:rsid w:val="00EC15AE"/>
    <w:rsid w:val="00FA0519"/>
    <w:rsid w:val="00FA76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4CF6C"/>
  <w15:chartTrackingRefBased/>
  <w15:docId w15:val="{85D2B988-D2B2-45B9-B055-FF0184143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2"/>
    <w:qFormat/>
    <w:rsid w:val="00421E7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1E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2"/>
    <w:rsid w:val="00421E73"/>
    <w:rPr>
      <w:rFonts w:asciiTheme="majorHAnsi" w:eastAsiaTheme="majorEastAsia" w:hAnsiTheme="majorHAnsi" w:cstheme="majorBidi"/>
      <w:color w:val="2F5496" w:themeColor="accent1" w:themeShade="BF"/>
      <w:sz w:val="32"/>
      <w:szCs w:val="32"/>
    </w:rPr>
  </w:style>
  <w:style w:type="paragraph" w:styleId="IntenseQuote">
    <w:name w:val="Intense Quote"/>
    <w:basedOn w:val="Normal"/>
    <w:next w:val="Normal"/>
    <w:link w:val="IntenseQuoteChar"/>
    <w:uiPriority w:val="30"/>
    <w:qFormat/>
    <w:rsid w:val="00421E73"/>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421E73"/>
    <w:rPr>
      <w:i/>
      <w:iCs/>
      <w:color w:val="4472C4" w:themeColor="accent1"/>
    </w:rPr>
  </w:style>
  <w:style w:type="paragraph" w:styleId="Quote">
    <w:name w:val="Quote"/>
    <w:basedOn w:val="Normal"/>
    <w:next w:val="Normal"/>
    <w:link w:val="QuoteChar"/>
    <w:uiPriority w:val="29"/>
    <w:qFormat/>
    <w:rsid w:val="00421E7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421E73"/>
    <w:rPr>
      <w:i/>
      <w:iCs/>
      <w:color w:val="404040" w:themeColor="text1" w:themeTint="BF"/>
    </w:rPr>
  </w:style>
  <w:style w:type="character" w:styleId="Strong">
    <w:name w:val="Strong"/>
    <w:basedOn w:val="DefaultParagraphFont"/>
    <w:uiPriority w:val="22"/>
    <w:qFormat/>
    <w:rsid w:val="00421E73"/>
    <w:rPr>
      <w:b/>
      <w:bCs/>
    </w:rPr>
  </w:style>
  <w:style w:type="character" w:styleId="IntenseEmphasis">
    <w:name w:val="Intense Emphasis"/>
    <w:basedOn w:val="DefaultParagraphFont"/>
    <w:uiPriority w:val="21"/>
    <w:qFormat/>
    <w:rsid w:val="00421E73"/>
    <w:rPr>
      <w:i/>
      <w:iCs/>
      <w:color w:val="4472C4" w:themeColor="accent1"/>
    </w:rPr>
  </w:style>
  <w:style w:type="character" w:styleId="Emphasis">
    <w:name w:val="Emphasis"/>
    <w:basedOn w:val="DefaultParagraphFont"/>
    <w:uiPriority w:val="20"/>
    <w:qFormat/>
    <w:rsid w:val="00421E73"/>
    <w:rPr>
      <w:i/>
      <w:iCs/>
    </w:rPr>
  </w:style>
  <w:style w:type="character" w:styleId="SubtleEmphasis">
    <w:name w:val="Subtle Emphasis"/>
    <w:basedOn w:val="DefaultParagraphFont"/>
    <w:uiPriority w:val="19"/>
    <w:qFormat/>
    <w:rsid w:val="00421E73"/>
    <w:rPr>
      <w:i/>
      <w:iCs/>
      <w:color w:val="404040" w:themeColor="text1" w:themeTint="BF"/>
    </w:rPr>
  </w:style>
  <w:style w:type="paragraph" w:styleId="NoSpacing">
    <w:name w:val="No Spacing"/>
    <w:uiPriority w:val="1"/>
    <w:qFormat/>
    <w:rsid w:val="00421E73"/>
    <w:pPr>
      <w:spacing w:after="0" w:line="240" w:lineRule="auto"/>
    </w:pPr>
  </w:style>
  <w:style w:type="paragraph" w:styleId="Title">
    <w:name w:val="Title"/>
    <w:basedOn w:val="Normal"/>
    <w:next w:val="Normal"/>
    <w:link w:val="TitleChar"/>
    <w:uiPriority w:val="10"/>
    <w:qFormat/>
    <w:rsid w:val="00421E7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1E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1E7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21E73"/>
    <w:rPr>
      <w:rFonts w:eastAsiaTheme="minorEastAsia"/>
      <w:color w:val="5A5A5A" w:themeColor="text1" w:themeTint="A5"/>
      <w:spacing w:val="15"/>
    </w:rPr>
  </w:style>
  <w:style w:type="character" w:styleId="PlaceholderText">
    <w:name w:val="Placeholder Text"/>
    <w:basedOn w:val="DefaultParagraphFont"/>
    <w:uiPriority w:val="99"/>
    <w:semiHidden/>
    <w:rsid w:val="00421E7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877EFA334949F7A1DE623D3FC2EB5B"/>
        <w:category>
          <w:name w:val="General"/>
          <w:gallery w:val="placeholder"/>
        </w:category>
        <w:types>
          <w:type w:val="bbPlcHdr"/>
        </w:types>
        <w:behaviors>
          <w:behavior w:val="content"/>
        </w:behaviors>
        <w:guid w:val="{1760D3D5-5779-48CD-9C65-91ED7ED7D139}"/>
      </w:docPartPr>
      <w:docPartBody>
        <w:p w:rsidR="00A20B6C" w:rsidRDefault="00057B69" w:rsidP="00057B69">
          <w:pPr>
            <w:pStyle w:val="84877EFA334949F7A1DE623D3FC2EB5B"/>
          </w:pPr>
          <w:r w:rsidRPr="001F2325">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E4FA66DE-AA5A-4A94-937E-3F0035C08C4B}"/>
      </w:docPartPr>
      <w:docPartBody>
        <w:p w:rsidR="00A20B6C" w:rsidRDefault="00057B69">
          <w:r w:rsidRPr="001F2325">
            <w:rPr>
              <w:rStyle w:val="PlaceholderText"/>
            </w:rPr>
            <w:t>Click or tap here to enter text.</w:t>
          </w:r>
        </w:p>
      </w:docPartBody>
    </w:docPart>
    <w:docPart>
      <w:docPartPr>
        <w:name w:val="B703D3582FA545C1BECD26B4DEA5411F"/>
        <w:category>
          <w:name w:val="General"/>
          <w:gallery w:val="placeholder"/>
        </w:category>
        <w:types>
          <w:type w:val="bbPlcHdr"/>
        </w:types>
        <w:behaviors>
          <w:behavior w:val="content"/>
        </w:behaviors>
        <w:guid w:val="{CB82AB44-0F79-460F-9EBF-D69F0B41B3F5}"/>
      </w:docPartPr>
      <w:docPartBody>
        <w:p w:rsidR="00A20B6C" w:rsidRDefault="00057B69" w:rsidP="00057B69">
          <w:pPr>
            <w:pStyle w:val="B703D3582FA545C1BECD26B4DEA5411F"/>
          </w:pPr>
          <w:r w:rsidRPr="001F2325">
            <w:rPr>
              <w:rStyle w:val="PlaceholderText"/>
            </w:rPr>
            <w:t>Click or tap here to enter text.</w:t>
          </w:r>
        </w:p>
      </w:docPartBody>
    </w:docPart>
    <w:docPart>
      <w:docPartPr>
        <w:name w:val="340072D1D56D424683C9939CA4F9D33F"/>
        <w:category>
          <w:name w:val="General"/>
          <w:gallery w:val="placeholder"/>
        </w:category>
        <w:types>
          <w:type w:val="bbPlcHdr"/>
        </w:types>
        <w:behaviors>
          <w:behavior w:val="content"/>
        </w:behaviors>
        <w:guid w:val="{3C53F31A-B47C-4110-AD94-0DFABF3CD369}"/>
      </w:docPartPr>
      <w:docPartBody>
        <w:p w:rsidR="00A20B6C" w:rsidRDefault="00057B69" w:rsidP="00057B69">
          <w:pPr>
            <w:pStyle w:val="340072D1D56D424683C9939CA4F9D33F"/>
          </w:pPr>
          <w:r w:rsidRPr="001F2325">
            <w:rPr>
              <w:rStyle w:val="PlaceholderText"/>
            </w:rPr>
            <w:t>Click or tap here to enter text.</w:t>
          </w:r>
        </w:p>
      </w:docPartBody>
    </w:docPart>
    <w:docPart>
      <w:docPartPr>
        <w:name w:val="89AC90A35259436882296CE22CDD9DAC"/>
        <w:category>
          <w:name w:val="General"/>
          <w:gallery w:val="placeholder"/>
        </w:category>
        <w:types>
          <w:type w:val="bbPlcHdr"/>
        </w:types>
        <w:behaviors>
          <w:behavior w:val="content"/>
        </w:behaviors>
        <w:guid w:val="{697AEE8B-8058-46DC-B34A-2BB82647F81B}"/>
      </w:docPartPr>
      <w:docPartBody>
        <w:p w:rsidR="00A20B6C" w:rsidRDefault="00057B69" w:rsidP="00057B69">
          <w:pPr>
            <w:pStyle w:val="89AC90A35259436882296CE22CDD9DAC"/>
          </w:pPr>
          <w:r w:rsidRPr="001F2325">
            <w:rPr>
              <w:rStyle w:val="PlaceholderText"/>
            </w:rPr>
            <w:t>Click or tap here to enter text.</w:t>
          </w:r>
        </w:p>
      </w:docPartBody>
    </w:docPart>
    <w:docPart>
      <w:docPartPr>
        <w:name w:val="4270BE7B084342FC88E41BC031EEA818"/>
        <w:category>
          <w:name w:val="General"/>
          <w:gallery w:val="placeholder"/>
        </w:category>
        <w:types>
          <w:type w:val="bbPlcHdr"/>
        </w:types>
        <w:behaviors>
          <w:behavior w:val="content"/>
        </w:behaviors>
        <w:guid w:val="{656CB440-3A13-402E-9DB4-15F2B983E639}"/>
      </w:docPartPr>
      <w:docPartBody>
        <w:p w:rsidR="00A20B6C" w:rsidRDefault="00057B69" w:rsidP="00057B69">
          <w:pPr>
            <w:pStyle w:val="4270BE7B084342FC88E41BC031EEA818"/>
          </w:pPr>
          <w:r w:rsidRPr="001F2325">
            <w:rPr>
              <w:rStyle w:val="PlaceholderText"/>
            </w:rPr>
            <w:t>Click or tap here to enter text.</w:t>
          </w:r>
        </w:p>
      </w:docPartBody>
    </w:docPart>
    <w:docPart>
      <w:docPartPr>
        <w:name w:val="096535B90A9041E3A97F533B1C681D44"/>
        <w:category>
          <w:name w:val="General"/>
          <w:gallery w:val="placeholder"/>
        </w:category>
        <w:types>
          <w:type w:val="bbPlcHdr"/>
        </w:types>
        <w:behaviors>
          <w:behavior w:val="content"/>
        </w:behaviors>
        <w:guid w:val="{F5704B49-5210-4802-AAAB-0BA9113DF9AA}"/>
      </w:docPartPr>
      <w:docPartBody>
        <w:p w:rsidR="00A20B6C" w:rsidRDefault="00057B69" w:rsidP="00057B69">
          <w:pPr>
            <w:pStyle w:val="096535B90A9041E3A97F533B1C681D44"/>
          </w:pPr>
          <w:r w:rsidRPr="001F2325">
            <w:rPr>
              <w:rStyle w:val="PlaceholderText"/>
            </w:rPr>
            <w:t>Click or tap here to enter text.</w:t>
          </w:r>
        </w:p>
      </w:docPartBody>
    </w:docPart>
    <w:docPart>
      <w:docPartPr>
        <w:name w:val="7A3454BE11F64028B5B333E0FE155741"/>
        <w:category>
          <w:name w:val="General"/>
          <w:gallery w:val="placeholder"/>
        </w:category>
        <w:types>
          <w:type w:val="bbPlcHdr"/>
        </w:types>
        <w:behaviors>
          <w:behavior w:val="content"/>
        </w:behaviors>
        <w:guid w:val="{FCB47A3D-CCA8-43A0-A6AB-87844603988C}"/>
      </w:docPartPr>
      <w:docPartBody>
        <w:p w:rsidR="00A20B6C" w:rsidRDefault="00057B69" w:rsidP="00057B69">
          <w:pPr>
            <w:pStyle w:val="7A3454BE11F64028B5B333E0FE155741"/>
          </w:pPr>
          <w:r w:rsidRPr="001F2325">
            <w:rPr>
              <w:rStyle w:val="PlaceholderText"/>
            </w:rPr>
            <w:t>Click or tap here to enter text.</w:t>
          </w:r>
        </w:p>
      </w:docPartBody>
    </w:docPart>
    <w:docPart>
      <w:docPartPr>
        <w:name w:val="FC9004289A904650A367E1B3D46B9F29"/>
        <w:category>
          <w:name w:val="General"/>
          <w:gallery w:val="placeholder"/>
        </w:category>
        <w:types>
          <w:type w:val="bbPlcHdr"/>
        </w:types>
        <w:behaviors>
          <w:behavior w:val="content"/>
        </w:behaviors>
        <w:guid w:val="{5527D9FA-1DC2-4A25-B695-DE77C6A93DE3}"/>
      </w:docPartPr>
      <w:docPartBody>
        <w:p w:rsidR="00A20B6C" w:rsidRDefault="00057B69" w:rsidP="00057B69">
          <w:pPr>
            <w:pStyle w:val="FC9004289A904650A367E1B3D46B9F29"/>
          </w:pPr>
          <w:r w:rsidRPr="001F2325">
            <w:rPr>
              <w:rStyle w:val="PlaceholderText"/>
            </w:rPr>
            <w:t>Click or tap here to enter text.</w:t>
          </w:r>
        </w:p>
      </w:docPartBody>
    </w:docPart>
    <w:docPart>
      <w:docPartPr>
        <w:name w:val="896EC3B5EEE24062961E6305C947601B"/>
        <w:category>
          <w:name w:val="General"/>
          <w:gallery w:val="placeholder"/>
        </w:category>
        <w:types>
          <w:type w:val="bbPlcHdr"/>
        </w:types>
        <w:behaviors>
          <w:behavior w:val="content"/>
        </w:behaviors>
        <w:guid w:val="{7229ADF2-AF64-4A28-B753-D6328E96AC72}"/>
      </w:docPartPr>
      <w:docPartBody>
        <w:p w:rsidR="00A20B6C" w:rsidRDefault="00057B69" w:rsidP="00057B69">
          <w:pPr>
            <w:pStyle w:val="896EC3B5EEE24062961E6305C947601B"/>
          </w:pPr>
          <w:r w:rsidRPr="001F2325">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C4E59BA9-4284-43FC-96EB-2EF1047C2DE3}"/>
      </w:docPartPr>
      <w:docPartBody>
        <w:p w:rsidR="00A20B6C" w:rsidRDefault="00057B69">
          <w:r w:rsidRPr="001F2325">
            <w:rPr>
              <w:rStyle w:val="PlaceholderText"/>
            </w:rPr>
            <w:t>Choose an item.</w:t>
          </w:r>
        </w:p>
      </w:docPartBody>
    </w:docPart>
    <w:docPart>
      <w:docPartPr>
        <w:name w:val="8031C45B242746D9BAE1DED458808A9F"/>
        <w:category>
          <w:name w:val="General"/>
          <w:gallery w:val="placeholder"/>
        </w:category>
        <w:types>
          <w:type w:val="bbPlcHdr"/>
        </w:types>
        <w:behaviors>
          <w:behavior w:val="content"/>
        </w:behaviors>
        <w:guid w:val="{3D1F83F0-7A4B-4C36-B1DE-A07BF7AFC70B}"/>
      </w:docPartPr>
      <w:docPartBody>
        <w:p w:rsidR="00A20B6C" w:rsidRDefault="00057B69" w:rsidP="00057B69">
          <w:pPr>
            <w:pStyle w:val="8031C45B242746D9BAE1DED458808A9F"/>
          </w:pPr>
          <w:r w:rsidRPr="001F2325">
            <w:rPr>
              <w:rStyle w:val="PlaceholderText"/>
            </w:rPr>
            <w:t>Choose an item.</w:t>
          </w:r>
        </w:p>
      </w:docPartBody>
    </w:docPart>
    <w:docPart>
      <w:docPartPr>
        <w:name w:val="E9637052AEA548A0B2CAE3C718743516"/>
        <w:category>
          <w:name w:val="General"/>
          <w:gallery w:val="placeholder"/>
        </w:category>
        <w:types>
          <w:type w:val="bbPlcHdr"/>
        </w:types>
        <w:behaviors>
          <w:behavior w:val="content"/>
        </w:behaviors>
        <w:guid w:val="{33E83CDC-C18C-4737-A514-3E46CF52CEA6}"/>
      </w:docPartPr>
      <w:docPartBody>
        <w:p w:rsidR="00A20B6C" w:rsidRDefault="00057B69" w:rsidP="00057B69">
          <w:pPr>
            <w:pStyle w:val="E9637052AEA548A0B2CAE3C718743516"/>
          </w:pPr>
          <w:r w:rsidRPr="001F2325">
            <w:rPr>
              <w:rStyle w:val="PlaceholderText"/>
            </w:rPr>
            <w:t>Choose an item.</w:t>
          </w:r>
        </w:p>
      </w:docPartBody>
    </w:docPart>
    <w:docPart>
      <w:docPartPr>
        <w:name w:val="3587D89B96924FDB9B2E0AD4CAE4D5B1"/>
        <w:category>
          <w:name w:val="General"/>
          <w:gallery w:val="placeholder"/>
        </w:category>
        <w:types>
          <w:type w:val="bbPlcHdr"/>
        </w:types>
        <w:behaviors>
          <w:behavior w:val="content"/>
        </w:behaviors>
        <w:guid w:val="{F87A589F-C17B-41C2-9CE8-EA60D427C586}"/>
      </w:docPartPr>
      <w:docPartBody>
        <w:p w:rsidR="00A20B6C" w:rsidRDefault="00057B69" w:rsidP="00057B69">
          <w:pPr>
            <w:pStyle w:val="3587D89B96924FDB9B2E0AD4CAE4D5B1"/>
          </w:pPr>
          <w:r w:rsidRPr="001F2325">
            <w:rPr>
              <w:rStyle w:val="PlaceholderText"/>
            </w:rPr>
            <w:t>Choose an item.</w:t>
          </w:r>
        </w:p>
      </w:docPartBody>
    </w:docPart>
    <w:docPart>
      <w:docPartPr>
        <w:name w:val="CF4C28B2A7374508A26C34AD017EA576"/>
        <w:category>
          <w:name w:val="General"/>
          <w:gallery w:val="placeholder"/>
        </w:category>
        <w:types>
          <w:type w:val="bbPlcHdr"/>
        </w:types>
        <w:behaviors>
          <w:behavior w:val="content"/>
        </w:behaviors>
        <w:guid w:val="{93B709C9-FDB4-4E4B-895E-0AC4DDBAA419}"/>
      </w:docPartPr>
      <w:docPartBody>
        <w:p w:rsidR="00CF79F6" w:rsidRDefault="00582163" w:rsidP="00582163">
          <w:pPr>
            <w:pStyle w:val="CF4C28B2A7374508A26C34AD017EA576"/>
          </w:pPr>
          <w:r w:rsidRPr="001F2325">
            <w:rPr>
              <w:rStyle w:val="PlaceholderText"/>
            </w:rPr>
            <w:t>Click or tap here to enter text.</w:t>
          </w:r>
        </w:p>
      </w:docPartBody>
    </w:docPart>
    <w:docPart>
      <w:docPartPr>
        <w:name w:val="B8ADBD3F026B49BB8BA293B34F450AA0"/>
        <w:category>
          <w:name w:val="General"/>
          <w:gallery w:val="placeholder"/>
        </w:category>
        <w:types>
          <w:type w:val="bbPlcHdr"/>
        </w:types>
        <w:behaviors>
          <w:behavior w:val="content"/>
        </w:behaviors>
        <w:guid w:val="{64A6F3BD-2203-4272-987D-6618405B8586}"/>
      </w:docPartPr>
      <w:docPartBody>
        <w:p w:rsidR="00CF79F6" w:rsidRDefault="00582163" w:rsidP="00582163">
          <w:pPr>
            <w:pStyle w:val="B8ADBD3F026B49BB8BA293B34F450AA0"/>
          </w:pPr>
          <w:r w:rsidRPr="001F2325">
            <w:rPr>
              <w:rStyle w:val="PlaceholderText"/>
            </w:rPr>
            <w:t>Click or tap here to enter text.</w:t>
          </w:r>
        </w:p>
      </w:docPartBody>
    </w:docPart>
    <w:docPart>
      <w:docPartPr>
        <w:name w:val="2267353A811A4EE4BC09406EDAA13D55"/>
        <w:category>
          <w:name w:val="General"/>
          <w:gallery w:val="placeholder"/>
        </w:category>
        <w:types>
          <w:type w:val="bbPlcHdr"/>
        </w:types>
        <w:behaviors>
          <w:behavior w:val="content"/>
        </w:behaviors>
        <w:guid w:val="{7EE1E34F-7621-4624-9DC6-C3A054DF8033}"/>
      </w:docPartPr>
      <w:docPartBody>
        <w:p w:rsidR="00CF79F6" w:rsidRDefault="00582163" w:rsidP="00582163">
          <w:pPr>
            <w:pStyle w:val="2267353A811A4EE4BC09406EDAA13D55"/>
          </w:pPr>
          <w:r w:rsidRPr="001F2325">
            <w:rPr>
              <w:rStyle w:val="PlaceholderText"/>
            </w:rPr>
            <w:t>Choose an item.</w:t>
          </w:r>
        </w:p>
      </w:docPartBody>
    </w:docPart>
    <w:docPart>
      <w:docPartPr>
        <w:name w:val="55CA8858A7274D7789ECE3F2BCCC0216"/>
        <w:category>
          <w:name w:val="General"/>
          <w:gallery w:val="placeholder"/>
        </w:category>
        <w:types>
          <w:type w:val="bbPlcHdr"/>
        </w:types>
        <w:behaviors>
          <w:behavior w:val="content"/>
        </w:behaviors>
        <w:guid w:val="{092732B0-81C5-4082-9B46-C1A27CAB074C}"/>
      </w:docPartPr>
      <w:docPartBody>
        <w:p w:rsidR="00CF79F6" w:rsidRDefault="00582163" w:rsidP="00582163">
          <w:pPr>
            <w:pStyle w:val="55CA8858A7274D7789ECE3F2BCCC0216"/>
          </w:pPr>
          <w:r w:rsidRPr="001F2325">
            <w:rPr>
              <w:rStyle w:val="PlaceholderText"/>
            </w:rPr>
            <w:t>Click or tap here to enter text.</w:t>
          </w:r>
        </w:p>
      </w:docPartBody>
    </w:docPart>
    <w:docPart>
      <w:docPartPr>
        <w:name w:val="339EE31B57DC40298BB6BBA0E5EFB0F5"/>
        <w:category>
          <w:name w:val="General"/>
          <w:gallery w:val="placeholder"/>
        </w:category>
        <w:types>
          <w:type w:val="bbPlcHdr"/>
        </w:types>
        <w:behaviors>
          <w:behavior w:val="content"/>
        </w:behaviors>
        <w:guid w:val="{69C2A570-D1AD-40B2-8903-710EFBC51641}"/>
      </w:docPartPr>
      <w:docPartBody>
        <w:p w:rsidR="00CF79F6" w:rsidRDefault="00582163" w:rsidP="00582163">
          <w:pPr>
            <w:pStyle w:val="339EE31B57DC40298BB6BBA0E5EFB0F5"/>
          </w:pPr>
          <w:r w:rsidRPr="001F2325">
            <w:rPr>
              <w:rStyle w:val="PlaceholderText"/>
            </w:rPr>
            <w:t>Click or tap here to enter text.</w:t>
          </w:r>
        </w:p>
      </w:docPartBody>
    </w:docPart>
    <w:docPart>
      <w:docPartPr>
        <w:name w:val="9305044899C84ECBBA3555FF11DCA998"/>
        <w:category>
          <w:name w:val="General"/>
          <w:gallery w:val="placeholder"/>
        </w:category>
        <w:types>
          <w:type w:val="bbPlcHdr"/>
        </w:types>
        <w:behaviors>
          <w:behavior w:val="content"/>
        </w:behaviors>
        <w:guid w:val="{C5EC6E35-4840-4D50-AC16-929446D779BB}"/>
      </w:docPartPr>
      <w:docPartBody>
        <w:p w:rsidR="00CF79F6" w:rsidRDefault="00582163" w:rsidP="00582163">
          <w:pPr>
            <w:pStyle w:val="9305044899C84ECBBA3555FF11DCA998"/>
          </w:pPr>
          <w:r w:rsidRPr="001F2325">
            <w:rPr>
              <w:rStyle w:val="PlaceholderText"/>
            </w:rPr>
            <w:t>Choose an item.</w:t>
          </w:r>
        </w:p>
      </w:docPartBody>
    </w:docPart>
    <w:docPart>
      <w:docPartPr>
        <w:name w:val="18CAD47B939941399250AC1A8F223FDE"/>
        <w:category>
          <w:name w:val="General"/>
          <w:gallery w:val="placeholder"/>
        </w:category>
        <w:types>
          <w:type w:val="bbPlcHdr"/>
        </w:types>
        <w:behaviors>
          <w:behavior w:val="content"/>
        </w:behaviors>
        <w:guid w:val="{143E0FA5-8462-4A7A-86CD-A7B0BCF7D65C}"/>
      </w:docPartPr>
      <w:docPartBody>
        <w:p w:rsidR="00CF79F6" w:rsidRDefault="00582163" w:rsidP="00582163">
          <w:pPr>
            <w:pStyle w:val="18CAD47B939941399250AC1A8F223FDE"/>
          </w:pPr>
          <w:r w:rsidRPr="001F2325">
            <w:rPr>
              <w:rStyle w:val="PlaceholderText"/>
            </w:rPr>
            <w:t>Click or tap here to enter text.</w:t>
          </w:r>
        </w:p>
      </w:docPartBody>
    </w:docPart>
    <w:docPart>
      <w:docPartPr>
        <w:name w:val="0BAA1A1F361248AF91B4940818D317A0"/>
        <w:category>
          <w:name w:val="General"/>
          <w:gallery w:val="placeholder"/>
        </w:category>
        <w:types>
          <w:type w:val="bbPlcHdr"/>
        </w:types>
        <w:behaviors>
          <w:behavior w:val="content"/>
        </w:behaviors>
        <w:guid w:val="{0C2163B7-98D4-41D0-8233-ED5434C8E8A3}"/>
      </w:docPartPr>
      <w:docPartBody>
        <w:p w:rsidR="00CF79F6" w:rsidRDefault="00582163" w:rsidP="00582163">
          <w:pPr>
            <w:pStyle w:val="0BAA1A1F361248AF91B4940818D317A0"/>
          </w:pPr>
          <w:r w:rsidRPr="001F2325">
            <w:rPr>
              <w:rStyle w:val="PlaceholderText"/>
            </w:rPr>
            <w:t>Click or tap here to enter text.</w:t>
          </w:r>
        </w:p>
      </w:docPartBody>
    </w:docPart>
    <w:docPart>
      <w:docPartPr>
        <w:name w:val="88D4A654D2A44ED18D3C5C11B91B63CD"/>
        <w:category>
          <w:name w:val="General"/>
          <w:gallery w:val="placeholder"/>
        </w:category>
        <w:types>
          <w:type w:val="bbPlcHdr"/>
        </w:types>
        <w:behaviors>
          <w:behavior w:val="content"/>
        </w:behaviors>
        <w:guid w:val="{19FFD6E2-DCB5-471C-B510-F6B40BE26844}"/>
      </w:docPartPr>
      <w:docPartBody>
        <w:p w:rsidR="00CF79F6" w:rsidRDefault="00582163" w:rsidP="00582163">
          <w:pPr>
            <w:pStyle w:val="88D4A654D2A44ED18D3C5C11B91B63CD"/>
          </w:pPr>
          <w:r w:rsidRPr="001F2325">
            <w:rPr>
              <w:rStyle w:val="PlaceholderText"/>
            </w:rPr>
            <w:t>Choose an item.</w:t>
          </w:r>
        </w:p>
      </w:docPartBody>
    </w:docPart>
    <w:docPart>
      <w:docPartPr>
        <w:name w:val="C1536225AB2445CEBE9CA8781709D95B"/>
        <w:category>
          <w:name w:val="General"/>
          <w:gallery w:val="placeholder"/>
        </w:category>
        <w:types>
          <w:type w:val="bbPlcHdr"/>
        </w:types>
        <w:behaviors>
          <w:behavior w:val="content"/>
        </w:behaviors>
        <w:guid w:val="{153B33C9-7C81-4DB2-999C-49C5EA37EC9D}"/>
      </w:docPartPr>
      <w:docPartBody>
        <w:p w:rsidR="00CF79F6" w:rsidRDefault="00582163" w:rsidP="00582163">
          <w:pPr>
            <w:pStyle w:val="C1536225AB2445CEBE9CA8781709D95B"/>
          </w:pPr>
          <w:r w:rsidRPr="001F2325">
            <w:rPr>
              <w:rStyle w:val="PlaceholderText"/>
            </w:rPr>
            <w:t>Click or tap here to enter text.</w:t>
          </w:r>
        </w:p>
      </w:docPartBody>
    </w:docPart>
    <w:docPart>
      <w:docPartPr>
        <w:name w:val="37D06491FA444FFE8684A4D11A2A4D75"/>
        <w:category>
          <w:name w:val="General"/>
          <w:gallery w:val="placeholder"/>
        </w:category>
        <w:types>
          <w:type w:val="bbPlcHdr"/>
        </w:types>
        <w:behaviors>
          <w:behavior w:val="content"/>
        </w:behaviors>
        <w:guid w:val="{D0202462-5649-4B7F-9C22-363BFF2D4CB4}"/>
      </w:docPartPr>
      <w:docPartBody>
        <w:p w:rsidR="00CF79F6" w:rsidRDefault="00582163" w:rsidP="00582163">
          <w:pPr>
            <w:pStyle w:val="37D06491FA444FFE8684A4D11A2A4D75"/>
          </w:pPr>
          <w:r w:rsidRPr="001F2325">
            <w:rPr>
              <w:rStyle w:val="PlaceholderText"/>
            </w:rPr>
            <w:t>Click or tap here to enter text.</w:t>
          </w:r>
        </w:p>
      </w:docPartBody>
    </w:docPart>
    <w:docPart>
      <w:docPartPr>
        <w:name w:val="64790A50012845D7B7BDC1659BC4E0E9"/>
        <w:category>
          <w:name w:val="General"/>
          <w:gallery w:val="placeholder"/>
        </w:category>
        <w:types>
          <w:type w:val="bbPlcHdr"/>
        </w:types>
        <w:behaviors>
          <w:behavior w:val="content"/>
        </w:behaviors>
        <w:guid w:val="{6889BACB-E2B0-4023-89C4-8D63BAEB86A3}"/>
      </w:docPartPr>
      <w:docPartBody>
        <w:p w:rsidR="00CF79F6" w:rsidRDefault="00582163" w:rsidP="00582163">
          <w:pPr>
            <w:pStyle w:val="64790A50012845D7B7BDC1659BC4E0E9"/>
          </w:pPr>
          <w:r w:rsidRPr="001F2325">
            <w:rPr>
              <w:rStyle w:val="PlaceholderText"/>
            </w:rPr>
            <w:t>Click or tap here to enter text.</w:t>
          </w:r>
        </w:p>
      </w:docPartBody>
    </w:docPart>
    <w:docPart>
      <w:docPartPr>
        <w:name w:val="D0F46FCC00424AD6A05F2D1BD751F3B7"/>
        <w:category>
          <w:name w:val="General"/>
          <w:gallery w:val="placeholder"/>
        </w:category>
        <w:types>
          <w:type w:val="bbPlcHdr"/>
        </w:types>
        <w:behaviors>
          <w:behavior w:val="content"/>
        </w:behaviors>
        <w:guid w:val="{B8C621CB-D1B7-42F5-889C-2C7394624BBF}"/>
      </w:docPartPr>
      <w:docPartBody>
        <w:p w:rsidR="00CF79F6" w:rsidRDefault="00582163" w:rsidP="00582163">
          <w:pPr>
            <w:pStyle w:val="D0F46FCC00424AD6A05F2D1BD751F3B7"/>
          </w:pPr>
          <w:r w:rsidRPr="001F2325">
            <w:rPr>
              <w:rStyle w:val="PlaceholderText"/>
            </w:rPr>
            <w:t>Click or tap here to enter text.</w:t>
          </w:r>
        </w:p>
      </w:docPartBody>
    </w:docPart>
    <w:docPart>
      <w:docPartPr>
        <w:name w:val="84BC025737C1408CB8360A4313ABDD6A"/>
        <w:category>
          <w:name w:val="General"/>
          <w:gallery w:val="placeholder"/>
        </w:category>
        <w:types>
          <w:type w:val="bbPlcHdr"/>
        </w:types>
        <w:behaviors>
          <w:behavior w:val="content"/>
        </w:behaviors>
        <w:guid w:val="{D654355F-93E7-4969-A57A-2F38AB509290}"/>
      </w:docPartPr>
      <w:docPartBody>
        <w:p w:rsidR="00CF79F6" w:rsidRDefault="00582163" w:rsidP="00582163">
          <w:pPr>
            <w:pStyle w:val="84BC025737C1408CB8360A4313ABDD6A"/>
          </w:pPr>
          <w:r w:rsidRPr="001F2325">
            <w:rPr>
              <w:rStyle w:val="PlaceholderText"/>
            </w:rPr>
            <w:t>Click or tap here to enter text.</w:t>
          </w:r>
        </w:p>
      </w:docPartBody>
    </w:docPart>
    <w:docPart>
      <w:docPartPr>
        <w:name w:val="7DF52ED28BC143A3A9B40CDC6517A309"/>
        <w:category>
          <w:name w:val="General"/>
          <w:gallery w:val="placeholder"/>
        </w:category>
        <w:types>
          <w:type w:val="bbPlcHdr"/>
        </w:types>
        <w:behaviors>
          <w:behavior w:val="content"/>
        </w:behaviors>
        <w:guid w:val="{60B8E61F-9DDE-4C28-A8E3-1A46F59A22A1}"/>
      </w:docPartPr>
      <w:docPartBody>
        <w:p w:rsidR="00CF79F6" w:rsidRDefault="00582163" w:rsidP="00582163">
          <w:pPr>
            <w:pStyle w:val="7DF52ED28BC143A3A9B40CDC6517A309"/>
          </w:pPr>
          <w:r w:rsidRPr="001F2325">
            <w:rPr>
              <w:rStyle w:val="PlaceholderText"/>
            </w:rPr>
            <w:t>Click or tap here to enter text.</w:t>
          </w:r>
        </w:p>
      </w:docPartBody>
    </w:docPart>
    <w:docPart>
      <w:docPartPr>
        <w:name w:val="124402DC734142038D6BA4CC495BCDD3"/>
        <w:category>
          <w:name w:val="General"/>
          <w:gallery w:val="placeholder"/>
        </w:category>
        <w:types>
          <w:type w:val="bbPlcHdr"/>
        </w:types>
        <w:behaviors>
          <w:behavior w:val="content"/>
        </w:behaviors>
        <w:guid w:val="{BD537198-7E9C-4959-B917-E55002BEE600}"/>
      </w:docPartPr>
      <w:docPartBody>
        <w:p w:rsidR="00CF79F6" w:rsidRDefault="00582163" w:rsidP="00582163">
          <w:pPr>
            <w:pStyle w:val="124402DC734142038D6BA4CC495BCDD3"/>
          </w:pPr>
          <w:r w:rsidRPr="001F2325">
            <w:rPr>
              <w:rStyle w:val="PlaceholderText"/>
            </w:rPr>
            <w:t>Click or tap here to enter text.</w:t>
          </w:r>
        </w:p>
      </w:docPartBody>
    </w:docPart>
    <w:docPart>
      <w:docPartPr>
        <w:name w:val="6E5340299C374FC28576FE33AC9B677F"/>
        <w:category>
          <w:name w:val="General"/>
          <w:gallery w:val="placeholder"/>
        </w:category>
        <w:types>
          <w:type w:val="bbPlcHdr"/>
        </w:types>
        <w:behaviors>
          <w:behavior w:val="content"/>
        </w:behaviors>
        <w:guid w:val="{21816489-0A12-4BCE-ADE7-BDC2BF344AD9}"/>
      </w:docPartPr>
      <w:docPartBody>
        <w:p w:rsidR="00CF79F6" w:rsidRDefault="00582163" w:rsidP="00582163">
          <w:pPr>
            <w:pStyle w:val="6E5340299C374FC28576FE33AC9B677F"/>
          </w:pPr>
          <w:r w:rsidRPr="001F2325">
            <w:rPr>
              <w:rStyle w:val="PlaceholderText"/>
            </w:rPr>
            <w:t>Choose an item.</w:t>
          </w:r>
        </w:p>
      </w:docPartBody>
    </w:docPart>
    <w:docPart>
      <w:docPartPr>
        <w:name w:val="F7C6829FD46847169AA701E7ED1752A1"/>
        <w:category>
          <w:name w:val="General"/>
          <w:gallery w:val="placeholder"/>
        </w:category>
        <w:types>
          <w:type w:val="bbPlcHdr"/>
        </w:types>
        <w:behaviors>
          <w:behavior w:val="content"/>
        </w:behaviors>
        <w:guid w:val="{AE734E00-8EF4-48B0-B9BD-5694EC999D2F}"/>
      </w:docPartPr>
      <w:docPartBody>
        <w:p w:rsidR="00CF79F6" w:rsidRDefault="00582163" w:rsidP="00582163">
          <w:pPr>
            <w:pStyle w:val="F7C6829FD46847169AA701E7ED1752A1"/>
          </w:pPr>
          <w:r w:rsidRPr="001F2325">
            <w:rPr>
              <w:rStyle w:val="PlaceholderText"/>
            </w:rPr>
            <w:t>Choose an item.</w:t>
          </w:r>
        </w:p>
      </w:docPartBody>
    </w:docPart>
    <w:docPart>
      <w:docPartPr>
        <w:name w:val="CA26F7767522462B8467A7E3A88B4290"/>
        <w:category>
          <w:name w:val="General"/>
          <w:gallery w:val="placeholder"/>
        </w:category>
        <w:types>
          <w:type w:val="bbPlcHdr"/>
        </w:types>
        <w:behaviors>
          <w:behavior w:val="content"/>
        </w:behaviors>
        <w:guid w:val="{C923A0D7-6EF5-4943-B408-4BB79053034B}"/>
      </w:docPartPr>
      <w:docPartBody>
        <w:p w:rsidR="00CF79F6" w:rsidRDefault="00582163" w:rsidP="00582163">
          <w:pPr>
            <w:pStyle w:val="CA26F7767522462B8467A7E3A88B4290"/>
          </w:pPr>
          <w:r w:rsidRPr="001F232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B69"/>
    <w:rsid w:val="00057B69"/>
    <w:rsid w:val="001214F1"/>
    <w:rsid w:val="00582163"/>
    <w:rsid w:val="00A20B6C"/>
    <w:rsid w:val="00CF79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2163"/>
    <w:rPr>
      <w:color w:val="808080"/>
    </w:rPr>
  </w:style>
  <w:style w:type="paragraph" w:customStyle="1" w:styleId="84877EFA334949F7A1DE623D3FC2EB5B">
    <w:name w:val="84877EFA334949F7A1DE623D3FC2EB5B"/>
    <w:rsid w:val="00057B69"/>
  </w:style>
  <w:style w:type="paragraph" w:customStyle="1" w:styleId="B703D3582FA545C1BECD26B4DEA5411F">
    <w:name w:val="B703D3582FA545C1BECD26B4DEA5411F"/>
    <w:rsid w:val="00057B69"/>
  </w:style>
  <w:style w:type="paragraph" w:customStyle="1" w:styleId="340072D1D56D424683C9939CA4F9D33F">
    <w:name w:val="340072D1D56D424683C9939CA4F9D33F"/>
    <w:rsid w:val="00057B69"/>
  </w:style>
  <w:style w:type="paragraph" w:customStyle="1" w:styleId="89AC90A35259436882296CE22CDD9DAC">
    <w:name w:val="89AC90A35259436882296CE22CDD9DAC"/>
    <w:rsid w:val="00057B69"/>
  </w:style>
  <w:style w:type="paragraph" w:customStyle="1" w:styleId="4270BE7B084342FC88E41BC031EEA818">
    <w:name w:val="4270BE7B084342FC88E41BC031EEA818"/>
    <w:rsid w:val="00057B69"/>
  </w:style>
  <w:style w:type="paragraph" w:customStyle="1" w:styleId="096535B90A9041E3A97F533B1C681D44">
    <w:name w:val="096535B90A9041E3A97F533B1C681D44"/>
    <w:rsid w:val="00057B69"/>
  </w:style>
  <w:style w:type="paragraph" w:customStyle="1" w:styleId="7A3454BE11F64028B5B333E0FE155741">
    <w:name w:val="7A3454BE11F64028B5B333E0FE155741"/>
    <w:rsid w:val="00057B69"/>
  </w:style>
  <w:style w:type="paragraph" w:customStyle="1" w:styleId="FC9004289A904650A367E1B3D46B9F29">
    <w:name w:val="FC9004289A904650A367E1B3D46B9F29"/>
    <w:rsid w:val="00057B69"/>
  </w:style>
  <w:style w:type="paragraph" w:customStyle="1" w:styleId="896EC3B5EEE24062961E6305C947601B">
    <w:name w:val="896EC3B5EEE24062961E6305C947601B"/>
    <w:rsid w:val="00057B69"/>
  </w:style>
  <w:style w:type="paragraph" w:customStyle="1" w:styleId="8031C45B242746D9BAE1DED458808A9F">
    <w:name w:val="8031C45B242746D9BAE1DED458808A9F"/>
    <w:rsid w:val="00057B69"/>
  </w:style>
  <w:style w:type="paragraph" w:customStyle="1" w:styleId="E9637052AEA548A0B2CAE3C718743516">
    <w:name w:val="E9637052AEA548A0B2CAE3C718743516"/>
    <w:rsid w:val="00057B69"/>
  </w:style>
  <w:style w:type="paragraph" w:customStyle="1" w:styleId="3587D89B96924FDB9B2E0AD4CAE4D5B1">
    <w:name w:val="3587D89B96924FDB9B2E0AD4CAE4D5B1"/>
    <w:rsid w:val="00057B69"/>
  </w:style>
  <w:style w:type="paragraph" w:customStyle="1" w:styleId="CF4C28B2A7374508A26C34AD017EA576">
    <w:name w:val="CF4C28B2A7374508A26C34AD017EA576"/>
    <w:rsid w:val="00582163"/>
  </w:style>
  <w:style w:type="paragraph" w:customStyle="1" w:styleId="B8ADBD3F026B49BB8BA293B34F450AA0">
    <w:name w:val="B8ADBD3F026B49BB8BA293B34F450AA0"/>
    <w:rsid w:val="00582163"/>
  </w:style>
  <w:style w:type="paragraph" w:customStyle="1" w:styleId="2267353A811A4EE4BC09406EDAA13D55">
    <w:name w:val="2267353A811A4EE4BC09406EDAA13D55"/>
    <w:rsid w:val="00582163"/>
  </w:style>
  <w:style w:type="paragraph" w:customStyle="1" w:styleId="55CA8858A7274D7789ECE3F2BCCC0216">
    <w:name w:val="55CA8858A7274D7789ECE3F2BCCC0216"/>
    <w:rsid w:val="00582163"/>
  </w:style>
  <w:style w:type="paragraph" w:customStyle="1" w:styleId="339EE31B57DC40298BB6BBA0E5EFB0F5">
    <w:name w:val="339EE31B57DC40298BB6BBA0E5EFB0F5"/>
    <w:rsid w:val="00582163"/>
  </w:style>
  <w:style w:type="paragraph" w:customStyle="1" w:styleId="9305044899C84ECBBA3555FF11DCA998">
    <w:name w:val="9305044899C84ECBBA3555FF11DCA998"/>
    <w:rsid w:val="00582163"/>
  </w:style>
  <w:style w:type="paragraph" w:customStyle="1" w:styleId="18CAD47B939941399250AC1A8F223FDE">
    <w:name w:val="18CAD47B939941399250AC1A8F223FDE"/>
    <w:rsid w:val="00582163"/>
  </w:style>
  <w:style w:type="paragraph" w:customStyle="1" w:styleId="0BAA1A1F361248AF91B4940818D317A0">
    <w:name w:val="0BAA1A1F361248AF91B4940818D317A0"/>
    <w:rsid w:val="00582163"/>
  </w:style>
  <w:style w:type="paragraph" w:customStyle="1" w:styleId="88D4A654D2A44ED18D3C5C11B91B63CD">
    <w:name w:val="88D4A654D2A44ED18D3C5C11B91B63CD"/>
    <w:rsid w:val="00582163"/>
  </w:style>
  <w:style w:type="paragraph" w:customStyle="1" w:styleId="C1536225AB2445CEBE9CA8781709D95B">
    <w:name w:val="C1536225AB2445CEBE9CA8781709D95B"/>
    <w:rsid w:val="00582163"/>
  </w:style>
  <w:style w:type="paragraph" w:customStyle="1" w:styleId="37D06491FA444FFE8684A4D11A2A4D75">
    <w:name w:val="37D06491FA444FFE8684A4D11A2A4D75"/>
    <w:rsid w:val="00582163"/>
  </w:style>
  <w:style w:type="paragraph" w:customStyle="1" w:styleId="64790A50012845D7B7BDC1659BC4E0E9">
    <w:name w:val="64790A50012845D7B7BDC1659BC4E0E9"/>
    <w:rsid w:val="00582163"/>
  </w:style>
  <w:style w:type="paragraph" w:customStyle="1" w:styleId="D0F46FCC00424AD6A05F2D1BD751F3B7">
    <w:name w:val="D0F46FCC00424AD6A05F2D1BD751F3B7"/>
    <w:rsid w:val="00582163"/>
  </w:style>
  <w:style w:type="paragraph" w:customStyle="1" w:styleId="84BC025737C1408CB8360A4313ABDD6A">
    <w:name w:val="84BC025737C1408CB8360A4313ABDD6A"/>
    <w:rsid w:val="00582163"/>
  </w:style>
  <w:style w:type="paragraph" w:customStyle="1" w:styleId="7DF52ED28BC143A3A9B40CDC6517A309">
    <w:name w:val="7DF52ED28BC143A3A9B40CDC6517A309"/>
    <w:rsid w:val="00582163"/>
  </w:style>
  <w:style w:type="paragraph" w:customStyle="1" w:styleId="124402DC734142038D6BA4CC495BCDD3">
    <w:name w:val="124402DC734142038D6BA4CC495BCDD3"/>
    <w:rsid w:val="00582163"/>
  </w:style>
  <w:style w:type="paragraph" w:customStyle="1" w:styleId="6E5340299C374FC28576FE33AC9B677F">
    <w:name w:val="6E5340299C374FC28576FE33AC9B677F"/>
    <w:rsid w:val="00582163"/>
  </w:style>
  <w:style w:type="paragraph" w:customStyle="1" w:styleId="F7C6829FD46847169AA701E7ED1752A1">
    <w:name w:val="F7C6829FD46847169AA701E7ED1752A1"/>
    <w:rsid w:val="00582163"/>
  </w:style>
  <w:style w:type="paragraph" w:customStyle="1" w:styleId="CA26F7767522462B8467A7E3A88B4290">
    <w:name w:val="CA26F7767522462B8467A7E3A88B4290"/>
    <w:rsid w:val="005821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364</TotalTime>
  <Pages>1</Pages>
  <Words>444</Words>
  <Characters>2537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Home_Institute_Approval_and_Course_Form</dc:title>
  <dc:subject>
  </dc:subject>
  <dc:creator>Dean, Lou</dc:creator>
  <cp:keywords>
  </cp:keywords>
  <dc:description>
  </dc:description>
  <cp:lastModifiedBy>Victoria Stevenson</cp:lastModifiedBy>
  <cp:revision>36</cp:revision>
  <dcterms:created xsi:type="dcterms:W3CDTF">2023-04-12T10:23:00Z</dcterms:created>
  <dcterms:modified xsi:type="dcterms:W3CDTF">2025-04-01T13:30:02Z</dcterms:modified>
</cp:coreProperties>
</file>