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5B68" w:rsidRDefault="005F4849" w14:paraId="7F317E99" w14:textId="2E0A93F6">
      <w:r>
        <w:rPr>
          <w:noProof/>
        </w:rPr>
        <w:drawing>
          <wp:inline distT="0" distB="0" distL="0" distR="0" wp14:anchorId="66DB2253" wp14:editId="0C68EE9C">
            <wp:extent cx="1838325" cy="901700"/>
            <wp:effectExtent l="0" t="0" r="9525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21FF0" w:rsidR="005F4849" w:rsidP="005F4849" w:rsidRDefault="005F4849" w14:paraId="770DBC18" w14:textId="7777777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Pr="00021FF0" w:rsidR="005F4849" w:rsidTr="005901B2" w14:paraId="6203B384" w14:textId="77777777">
        <w:trPr>
          <w:trHeight w:val="699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:rsidRPr="00021FF0" w:rsidR="005F4849" w:rsidP="005901B2" w:rsidRDefault="005F4849" w14:paraId="64F5D52F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STRICTEST CONFIDENCE </w:t>
            </w:r>
          </w:p>
          <w:p w:rsidRPr="00021FF0" w:rsidR="005F4849" w:rsidP="005901B2" w:rsidRDefault="005F4849" w14:paraId="46005EA4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FF0">
              <w:rPr>
                <w:rFonts w:ascii="Arial" w:hAnsi="Arial" w:cs="Arial"/>
                <w:b/>
                <w:bCs/>
                <w:sz w:val="22"/>
                <w:szCs w:val="22"/>
              </w:rPr>
              <w:t>HERIOT-WATT UNIVERSITY PRE-EMPLOYMENT REFERENCE CHECK</w:t>
            </w:r>
          </w:p>
          <w:p w:rsidRPr="00021FF0" w:rsidR="005F4849" w:rsidP="005901B2" w:rsidRDefault="005F4849" w14:paraId="173B8901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FF0">
              <w:rPr>
                <w:rFonts w:ascii="Arial" w:hAnsi="Arial" w:cs="Arial"/>
                <w:b/>
                <w:bCs/>
                <w:sz w:val="22"/>
                <w:szCs w:val="22"/>
              </w:rPr>
              <w:t>(for previous employer)</w:t>
            </w:r>
          </w:p>
        </w:tc>
      </w:tr>
      <w:tr w:rsidRPr="00021FF0" w:rsidR="005F4849" w:rsidTr="005901B2" w14:paraId="21D2C5C4" w14:textId="77777777">
        <w:tc>
          <w:tcPr>
            <w:tcW w:w="3256" w:type="dxa"/>
            <w:vAlign w:val="center"/>
          </w:tcPr>
          <w:p w:rsidRPr="00021FF0" w:rsidR="005F4849" w:rsidP="005901B2" w:rsidRDefault="005F4849" w14:paraId="430ACC15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FF0">
              <w:rPr>
                <w:rFonts w:ascii="Arial" w:hAnsi="Arial" w:cs="Arial"/>
                <w:b/>
                <w:bCs/>
                <w:sz w:val="22"/>
                <w:szCs w:val="22"/>
              </w:rPr>
              <w:t>Name of Candidate:</w:t>
            </w:r>
          </w:p>
        </w:tc>
        <w:tc>
          <w:tcPr>
            <w:tcW w:w="5760" w:type="dxa"/>
            <w:vAlign w:val="center"/>
          </w:tcPr>
          <w:p w:rsidRPr="00021FF0" w:rsidR="005F4849" w:rsidP="005901B2" w:rsidRDefault="005F4849" w14:paraId="10442882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021FF0" w:rsidR="005F4849" w:rsidTr="005901B2" w14:paraId="3B4E65DF" w14:textId="77777777">
        <w:tc>
          <w:tcPr>
            <w:tcW w:w="3256" w:type="dxa"/>
            <w:vAlign w:val="center"/>
          </w:tcPr>
          <w:p w:rsidRPr="00021FF0" w:rsidR="005F4849" w:rsidP="005901B2" w:rsidRDefault="005F4849" w14:paraId="2DF9AF12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FF0">
              <w:rPr>
                <w:rFonts w:ascii="Arial" w:hAnsi="Arial" w:cs="Arial"/>
                <w:b/>
                <w:bCs/>
                <w:sz w:val="22"/>
                <w:szCs w:val="22"/>
              </w:rPr>
              <w:t>Name of Referee:</w:t>
            </w:r>
          </w:p>
        </w:tc>
        <w:tc>
          <w:tcPr>
            <w:tcW w:w="5760" w:type="dxa"/>
            <w:vAlign w:val="center"/>
          </w:tcPr>
          <w:p w:rsidRPr="00021FF0" w:rsidR="005F4849" w:rsidP="005901B2" w:rsidRDefault="005F4849" w14:paraId="5EBE0839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021FF0" w:rsidR="005F4849" w:rsidTr="005901B2" w14:paraId="2CA7FEDF" w14:textId="77777777">
        <w:tc>
          <w:tcPr>
            <w:tcW w:w="3256" w:type="dxa"/>
            <w:vAlign w:val="center"/>
          </w:tcPr>
          <w:p w:rsidRPr="00021FF0" w:rsidR="005F4849" w:rsidP="005901B2" w:rsidRDefault="005F4849" w14:paraId="49A6FCD2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FF0">
              <w:rPr>
                <w:rFonts w:ascii="Arial" w:hAnsi="Arial" w:cs="Arial"/>
                <w:b/>
                <w:bCs/>
                <w:sz w:val="22"/>
                <w:szCs w:val="22"/>
              </w:rPr>
              <w:t>Post Held by Referee:</w:t>
            </w:r>
          </w:p>
        </w:tc>
        <w:tc>
          <w:tcPr>
            <w:tcW w:w="5760" w:type="dxa"/>
            <w:vAlign w:val="center"/>
          </w:tcPr>
          <w:p w:rsidRPr="00021FF0" w:rsidR="005F4849" w:rsidP="005901B2" w:rsidRDefault="005F4849" w14:paraId="263DD1D7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021FF0" w:rsidR="005F4849" w:rsidTr="005901B2" w14:paraId="6ACBF61F" w14:textId="77777777">
        <w:tc>
          <w:tcPr>
            <w:tcW w:w="3256" w:type="dxa"/>
            <w:vAlign w:val="center"/>
          </w:tcPr>
          <w:p w:rsidRPr="00021FF0" w:rsidR="005F4849" w:rsidP="005901B2" w:rsidRDefault="005F4849" w14:paraId="43E97BB7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FF0">
              <w:rPr>
                <w:rFonts w:ascii="Arial" w:hAnsi="Arial" w:cs="Arial"/>
                <w:b/>
                <w:bCs/>
                <w:sz w:val="22"/>
                <w:szCs w:val="22"/>
              </w:rPr>
              <w:t>Organisation:</w:t>
            </w:r>
          </w:p>
        </w:tc>
        <w:tc>
          <w:tcPr>
            <w:tcW w:w="5760" w:type="dxa"/>
            <w:vAlign w:val="center"/>
          </w:tcPr>
          <w:p w:rsidRPr="00021FF0" w:rsidR="005F4849" w:rsidP="005901B2" w:rsidRDefault="005F4849" w14:paraId="6F3BF8FD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Pr="00021FF0" w:rsidR="005F4849" w:rsidP="005F4849" w:rsidRDefault="005F4849" w14:paraId="2DADF8FA" w14:textId="7777777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Pr="00021FF0" w:rsidR="005F4849" w:rsidTr="005901B2" w14:paraId="3CE7D26E" w14:textId="77777777">
        <w:tc>
          <w:tcPr>
            <w:tcW w:w="7792" w:type="dxa"/>
          </w:tcPr>
          <w:p w:rsidRPr="00021FF0" w:rsidR="005F4849" w:rsidP="005901B2" w:rsidRDefault="005F4849" w14:paraId="06355016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 agree that the candidate may see this reference on request. </w:t>
            </w:r>
          </w:p>
        </w:tc>
        <w:tc>
          <w:tcPr>
            <w:tcW w:w="1224" w:type="dxa"/>
          </w:tcPr>
          <w:p w:rsidRPr="00021FF0" w:rsidR="005F4849" w:rsidP="005901B2" w:rsidRDefault="005F4849" w14:paraId="464E177C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FF0">
              <w:rPr>
                <w:rFonts w:ascii="Arial" w:hAnsi="Arial" w:cs="Arial"/>
                <w:b/>
                <w:bCs/>
                <w:sz w:val="22"/>
                <w:szCs w:val="22"/>
              </w:rPr>
              <w:t>YES / NO</w:t>
            </w:r>
          </w:p>
        </w:tc>
      </w:tr>
    </w:tbl>
    <w:p w:rsidRPr="00021FF0" w:rsidR="005F4849" w:rsidP="005F4849" w:rsidRDefault="005F4849" w14:paraId="24808C65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021FF0" w:rsidR="005F4849" w:rsidP="005F4849" w:rsidRDefault="005F4849" w14:paraId="7296CEA3" w14:textId="7777777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021FF0" w:rsidR="005F4849" w:rsidTr="005901B2" w14:paraId="110E1B3C" w14:textId="77777777">
        <w:trPr>
          <w:trHeight w:val="514"/>
        </w:trPr>
        <w:tc>
          <w:tcPr>
            <w:tcW w:w="4508" w:type="dxa"/>
            <w:shd w:val="clear" w:color="auto" w:fill="D9D9D9" w:themeFill="background1" w:themeFillShade="D9"/>
          </w:tcPr>
          <w:p w:rsidRPr="00021FF0" w:rsidR="005F4849" w:rsidP="005901B2" w:rsidRDefault="005F4849" w14:paraId="1E823C27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FF0">
              <w:rPr>
                <w:rFonts w:ascii="Arial" w:hAnsi="Arial" w:cs="Arial"/>
                <w:b/>
                <w:bCs/>
                <w:sz w:val="22"/>
                <w:szCs w:val="22"/>
              </w:rPr>
              <w:t>In what capacity do you know the candidate e.g. Line Manager, colleague, aligned HR person, etc.?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:rsidRPr="00021FF0" w:rsidR="005F4849" w:rsidP="005901B2" w:rsidRDefault="005F4849" w14:paraId="054A5E3E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FF0">
              <w:rPr>
                <w:rFonts w:ascii="Arial" w:hAnsi="Arial" w:cs="Arial"/>
                <w:b/>
                <w:bCs/>
                <w:sz w:val="22"/>
                <w:szCs w:val="22"/>
              </w:rPr>
              <w:t>How long have you known the candidate?</w:t>
            </w:r>
          </w:p>
        </w:tc>
      </w:tr>
      <w:tr w:rsidRPr="00021FF0" w:rsidR="005F4849" w:rsidTr="005901B2" w14:paraId="35D94487" w14:textId="77777777">
        <w:tc>
          <w:tcPr>
            <w:tcW w:w="4508" w:type="dxa"/>
          </w:tcPr>
          <w:p w:rsidRPr="00021FF0" w:rsidR="005F4849" w:rsidP="005901B2" w:rsidRDefault="005F4849" w14:paraId="653794CD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021FF0" w:rsidR="005F4849" w:rsidP="005901B2" w:rsidRDefault="005F4849" w14:paraId="20546BAB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:rsidRPr="00021FF0" w:rsidR="005F4849" w:rsidP="005901B2" w:rsidRDefault="005F4849" w14:paraId="61B347E0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021FF0" w:rsidR="005F4849" w:rsidTr="005901B2" w14:paraId="46F8BA2D" w14:textId="77777777">
        <w:trPr>
          <w:trHeight w:val="516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:rsidRPr="00021FF0" w:rsidR="005F4849" w:rsidP="005901B2" w:rsidRDefault="005F4849" w14:paraId="6B26B4F3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FF0">
              <w:rPr>
                <w:rFonts w:ascii="Arial" w:hAnsi="Arial" w:cs="Arial"/>
                <w:b/>
                <w:bCs/>
                <w:sz w:val="22"/>
                <w:szCs w:val="22"/>
              </w:rPr>
              <w:t>What are the candidate’s dates of employment with your organisation?</w:t>
            </w:r>
          </w:p>
        </w:tc>
      </w:tr>
      <w:tr w:rsidRPr="00021FF0" w:rsidR="005F4849" w:rsidTr="005901B2" w14:paraId="3D246132" w14:textId="77777777">
        <w:tc>
          <w:tcPr>
            <w:tcW w:w="4508" w:type="dxa"/>
          </w:tcPr>
          <w:p w:rsidRPr="00021FF0" w:rsidR="005F4849" w:rsidP="005901B2" w:rsidRDefault="005F4849" w14:paraId="4F0B1967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FF0">
              <w:rPr>
                <w:rFonts w:ascii="Arial" w:hAnsi="Arial" w:cs="Arial"/>
                <w:b/>
                <w:bCs/>
                <w:sz w:val="22"/>
                <w:szCs w:val="22"/>
              </w:rPr>
              <w:t>Start Date:</w:t>
            </w:r>
          </w:p>
        </w:tc>
        <w:tc>
          <w:tcPr>
            <w:tcW w:w="4508" w:type="dxa"/>
          </w:tcPr>
          <w:p w:rsidRPr="00021FF0" w:rsidR="005F4849" w:rsidP="005901B2" w:rsidRDefault="005F4849" w14:paraId="77DA6213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FF0">
              <w:rPr>
                <w:rFonts w:ascii="Arial" w:hAnsi="Arial" w:cs="Arial"/>
                <w:b/>
                <w:bCs/>
                <w:sz w:val="22"/>
                <w:szCs w:val="22"/>
              </w:rPr>
              <w:t>End Date:</w:t>
            </w:r>
          </w:p>
          <w:p w:rsidRPr="00021FF0" w:rsidR="005F4849" w:rsidP="005901B2" w:rsidRDefault="005F4849" w14:paraId="0FF1750E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021FF0" w:rsidR="005F4849" w:rsidTr="005901B2" w14:paraId="72455489" w14:textId="77777777">
        <w:trPr>
          <w:trHeight w:val="514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:rsidRPr="00021FF0" w:rsidR="005F4849" w:rsidP="005901B2" w:rsidRDefault="005F4849" w14:paraId="37B17D1A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FF0">
              <w:rPr>
                <w:rFonts w:ascii="Arial" w:hAnsi="Arial" w:cs="Arial"/>
                <w:b/>
                <w:bCs/>
                <w:sz w:val="22"/>
                <w:szCs w:val="22"/>
              </w:rPr>
              <w:t>What is/was the candidate’s most recent job title?</w:t>
            </w:r>
          </w:p>
          <w:p w:rsidRPr="00021FF0" w:rsidR="005F4849" w:rsidP="005901B2" w:rsidRDefault="005F4849" w14:paraId="2F19224B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021FF0" w:rsidR="005F4849" w:rsidTr="005901B2" w14:paraId="267323A6" w14:textId="77777777">
        <w:tc>
          <w:tcPr>
            <w:tcW w:w="9016" w:type="dxa"/>
            <w:gridSpan w:val="2"/>
          </w:tcPr>
          <w:p w:rsidRPr="00021FF0" w:rsidR="005F4849" w:rsidP="005901B2" w:rsidRDefault="005F4849" w14:paraId="68C8FBEF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021FF0" w:rsidR="005F4849" w:rsidP="005901B2" w:rsidRDefault="005F4849" w14:paraId="0175FCE2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021FF0" w:rsidR="005F4849" w:rsidTr="005901B2" w14:paraId="5CC096B9" w14:textId="77777777">
        <w:tc>
          <w:tcPr>
            <w:tcW w:w="9016" w:type="dxa"/>
            <w:gridSpan w:val="2"/>
            <w:shd w:val="clear" w:color="auto" w:fill="D9D9D9" w:themeFill="background1" w:themeFillShade="D9"/>
          </w:tcPr>
          <w:p w:rsidRPr="00021FF0" w:rsidR="005F4849" w:rsidP="005901B2" w:rsidRDefault="005F4849" w14:paraId="2A2B5DF7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FF0">
              <w:rPr>
                <w:rFonts w:ascii="Arial" w:hAnsi="Arial" w:cs="Arial"/>
                <w:b/>
                <w:bCs/>
                <w:sz w:val="22"/>
                <w:szCs w:val="22"/>
              </w:rPr>
              <w:t>Can you comment, in your opinion, on the candidate’s suitability for the post within our organisation:</w:t>
            </w:r>
          </w:p>
        </w:tc>
      </w:tr>
      <w:tr w:rsidRPr="00021FF0" w:rsidR="005F4849" w:rsidTr="005901B2" w14:paraId="6522504B" w14:textId="77777777">
        <w:trPr>
          <w:trHeight w:val="794"/>
        </w:trPr>
        <w:tc>
          <w:tcPr>
            <w:tcW w:w="9016" w:type="dxa"/>
            <w:gridSpan w:val="2"/>
          </w:tcPr>
          <w:p w:rsidRPr="00021FF0" w:rsidR="005F4849" w:rsidP="005901B2" w:rsidRDefault="005F4849" w14:paraId="63630C10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021FF0" w:rsidR="005F4849" w:rsidP="005901B2" w:rsidRDefault="005F4849" w14:paraId="69D2A3AB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021FF0" w:rsidR="005F4849" w:rsidP="005901B2" w:rsidRDefault="005F4849" w14:paraId="50DDB980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Pr="00021FF0" w:rsidR="005F4849" w:rsidP="005F4849" w:rsidRDefault="005F4849" w14:paraId="706F438E" w14:textId="7777777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276"/>
        <w:gridCol w:w="1224"/>
      </w:tblGrid>
      <w:tr w:rsidRPr="00021FF0" w:rsidR="005F4849" w:rsidTr="005901B2" w14:paraId="289886FE" w14:textId="77777777">
        <w:tc>
          <w:tcPr>
            <w:tcW w:w="6516" w:type="dxa"/>
            <w:shd w:val="clear" w:color="auto" w:fill="D9D9D9" w:themeFill="background1" w:themeFillShade="D9"/>
          </w:tcPr>
          <w:p w:rsidRPr="00021FF0" w:rsidR="005F4849" w:rsidP="005901B2" w:rsidRDefault="005F4849" w14:paraId="777F9784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Additional Factual Questions </w:t>
            </w:r>
          </w:p>
          <w:p w:rsidRPr="00021FF0" w:rsidR="005F4849" w:rsidP="005901B2" w:rsidRDefault="005F4849" w14:paraId="74E4A9BF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provide details in the space at the end of this set of questions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Pr="00021FF0" w:rsidR="005F4849" w:rsidP="005901B2" w:rsidRDefault="005F4849" w14:paraId="0350FBE7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FF0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224" w:type="dxa"/>
            <w:shd w:val="clear" w:color="auto" w:fill="D9D9D9" w:themeFill="background1" w:themeFillShade="D9"/>
          </w:tcPr>
          <w:p w:rsidRPr="00021FF0" w:rsidR="005F4849" w:rsidP="005901B2" w:rsidRDefault="005F4849" w14:paraId="54DC759A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FF0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Pr="00021FF0" w:rsidR="005F4849" w:rsidTr="005901B2" w14:paraId="00706A2E" w14:textId="77777777">
        <w:trPr>
          <w:cantSplit/>
          <w:trHeight w:val="737"/>
        </w:trPr>
        <w:tc>
          <w:tcPr>
            <w:tcW w:w="6516" w:type="dxa"/>
          </w:tcPr>
          <w:p w:rsidRPr="00021FF0" w:rsidR="005F4849" w:rsidP="005901B2" w:rsidRDefault="005F4849" w14:paraId="7E7F73E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21FF0">
              <w:rPr>
                <w:rFonts w:ascii="Arial" w:hAnsi="Arial" w:cs="Arial"/>
                <w:sz w:val="22"/>
                <w:szCs w:val="22"/>
              </w:rPr>
              <w:t>We are a Values led organisation and positive behaviours are important to us.  Do you believe this individual will work well in such an environment and contribute to a positive work culture? If not please provide details (see below)    </w:t>
            </w:r>
          </w:p>
        </w:tc>
        <w:tc>
          <w:tcPr>
            <w:tcW w:w="1276" w:type="dxa"/>
            <w:vAlign w:val="center"/>
          </w:tcPr>
          <w:p w:rsidRPr="00021FF0" w:rsidR="005F4849" w:rsidP="005901B2" w:rsidRDefault="005F4849" w14:paraId="7A8F00AB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:rsidRPr="00021FF0" w:rsidR="005F4849" w:rsidP="005901B2" w:rsidRDefault="005F4849" w14:paraId="5B199B87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021FF0" w:rsidR="005F4849" w:rsidTr="005901B2" w14:paraId="1A8E766D" w14:textId="77777777">
        <w:trPr>
          <w:cantSplit/>
          <w:trHeight w:val="737"/>
        </w:trPr>
        <w:tc>
          <w:tcPr>
            <w:tcW w:w="6516" w:type="dxa"/>
          </w:tcPr>
          <w:p w:rsidRPr="00021FF0" w:rsidR="005F4849" w:rsidP="005901B2" w:rsidRDefault="005F4849" w14:paraId="73A61BE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21FF0">
              <w:rPr>
                <w:rFonts w:ascii="Arial" w:hAnsi="Arial" w:cs="Arial"/>
                <w:sz w:val="22"/>
                <w:szCs w:val="22"/>
              </w:rPr>
              <w:t>Have there been any performance or behavioural concerns about the candidate which are/were still considered “live” or “ongoing” at present/at the time the employment ended?</w:t>
            </w:r>
          </w:p>
          <w:p w:rsidRPr="00021FF0" w:rsidR="005F4849" w:rsidP="005901B2" w:rsidRDefault="005F4849" w14:paraId="46899223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Pr="00021FF0" w:rsidR="005F4849" w:rsidP="005901B2" w:rsidRDefault="005F4849" w14:paraId="26B81BAA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:rsidRPr="00021FF0" w:rsidR="005F4849" w:rsidP="005901B2" w:rsidRDefault="005F4849" w14:paraId="0009FF29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021FF0" w:rsidR="005F4849" w:rsidTr="005901B2" w14:paraId="42952EC3" w14:textId="77777777">
        <w:trPr>
          <w:cantSplit/>
          <w:trHeight w:val="737"/>
        </w:trPr>
        <w:tc>
          <w:tcPr>
            <w:tcW w:w="6516" w:type="dxa"/>
          </w:tcPr>
          <w:p w:rsidRPr="00021FF0" w:rsidR="005F4849" w:rsidP="005901B2" w:rsidRDefault="005F4849" w14:paraId="666205B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21FF0">
              <w:rPr>
                <w:rFonts w:ascii="Arial" w:hAnsi="Arial" w:cs="Arial"/>
                <w:sz w:val="22"/>
                <w:szCs w:val="22"/>
              </w:rPr>
              <w:t xml:space="preserve">Have there been any disciplinary matters against or the candidate which are/were still considered ‘live’ </w:t>
            </w:r>
            <w:r w:rsidRPr="00021FF0">
              <w:rPr>
                <w:rFonts w:ascii="Arial" w:hAnsi="Arial" w:cs="Arial"/>
                <w:i/>
                <w:sz w:val="22"/>
                <w:szCs w:val="22"/>
              </w:rPr>
              <w:t>(including any in process at present/at the time the employment ended)?</w:t>
            </w:r>
          </w:p>
          <w:p w:rsidRPr="00021FF0" w:rsidR="005F4849" w:rsidP="005901B2" w:rsidRDefault="005F4849" w14:paraId="59824E56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Pr="00021FF0" w:rsidR="005F4849" w:rsidP="005901B2" w:rsidRDefault="005F4849" w14:paraId="77040F7B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:rsidRPr="00021FF0" w:rsidR="005F4849" w:rsidP="005901B2" w:rsidRDefault="005F4849" w14:paraId="71D2E481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021FF0" w:rsidR="005F4849" w:rsidTr="005901B2" w14:paraId="3D52ACA4" w14:textId="77777777">
        <w:trPr>
          <w:cantSplit/>
          <w:trHeight w:val="435"/>
        </w:trPr>
        <w:tc>
          <w:tcPr>
            <w:tcW w:w="6516" w:type="dxa"/>
          </w:tcPr>
          <w:p w:rsidRPr="00021FF0" w:rsidR="005F4849" w:rsidP="005901B2" w:rsidRDefault="005F4849" w14:paraId="702FB917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21FF0">
              <w:rPr>
                <w:rFonts w:ascii="Arial" w:hAnsi="Arial" w:cs="Arial"/>
                <w:sz w:val="22"/>
                <w:szCs w:val="22"/>
              </w:rPr>
              <w:t>Was the candidate dismissed?</w:t>
            </w:r>
          </w:p>
        </w:tc>
        <w:tc>
          <w:tcPr>
            <w:tcW w:w="1276" w:type="dxa"/>
            <w:vAlign w:val="center"/>
          </w:tcPr>
          <w:p w:rsidRPr="00021FF0" w:rsidR="005F4849" w:rsidP="005901B2" w:rsidRDefault="005F4849" w14:paraId="71DCA7C8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:rsidRPr="00021FF0" w:rsidR="005F4849" w:rsidP="005901B2" w:rsidRDefault="005F4849" w14:paraId="391D8A62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021FF0" w:rsidR="005F4849" w:rsidTr="005901B2" w14:paraId="55615556" w14:textId="77777777">
        <w:trPr>
          <w:cantSplit/>
          <w:trHeight w:val="435"/>
        </w:trPr>
        <w:tc>
          <w:tcPr>
            <w:tcW w:w="6516" w:type="dxa"/>
          </w:tcPr>
          <w:p w:rsidRPr="00021FF0" w:rsidR="005F4849" w:rsidP="005901B2" w:rsidRDefault="005F4849" w14:paraId="27B5DDA8" w14:textId="7777777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21FF0">
              <w:rPr>
                <w:rFonts w:ascii="Arial" w:hAnsi="Arial" w:cs="Arial"/>
                <w:sz w:val="22"/>
                <w:szCs w:val="22"/>
              </w:rPr>
              <w:lastRenderedPageBreak/>
              <w:t xml:space="preserve">If the candidate was dismissed, please briefly state the reason, </w:t>
            </w:r>
            <w:r w:rsidRPr="00021FF0">
              <w:rPr>
                <w:rFonts w:ascii="Arial" w:hAnsi="Arial" w:cs="Arial"/>
                <w:i/>
                <w:iCs/>
                <w:sz w:val="18"/>
                <w:szCs w:val="18"/>
              </w:rPr>
              <w:t>e.g. Redundancy, End of Fixed Term Contract, Capability, Conduct, Statutory Illegality or Breach of a Statutory Restriction</w:t>
            </w:r>
          </w:p>
        </w:tc>
        <w:tc>
          <w:tcPr>
            <w:tcW w:w="2500" w:type="dxa"/>
            <w:gridSpan w:val="2"/>
            <w:vAlign w:val="center"/>
          </w:tcPr>
          <w:p w:rsidRPr="00021FF0" w:rsidR="005F4849" w:rsidP="005901B2" w:rsidRDefault="005F4849" w14:paraId="070533DA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021FF0" w:rsidR="005F4849" w:rsidP="005901B2" w:rsidRDefault="005F4849" w14:paraId="6DA2E00D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021FF0" w:rsidR="005F4849" w:rsidP="005901B2" w:rsidRDefault="005F4849" w14:paraId="1C7A32DC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021FF0" w:rsidR="005F4849" w:rsidP="005901B2" w:rsidRDefault="005F4849" w14:paraId="16FDD733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021FF0" w:rsidR="005F4849" w:rsidP="005901B2" w:rsidRDefault="005F4849" w14:paraId="233578A0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021FF0" w:rsidR="005F4849" w:rsidTr="005901B2" w14:paraId="24155EEE" w14:textId="77777777">
        <w:trPr>
          <w:cantSplit/>
          <w:trHeight w:val="737"/>
        </w:trPr>
        <w:tc>
          <w:tcPr>
            <w:tcW w:w="6516" w:type="dxa"/>
          </w:tcPr>
          <w:p w:rsidRPr="00021FF0" w:rsidR="005F4849" w:rsidP="005901B2" w:rsidRDefault="005F4849" w14:paraId="12139B7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21FF0">
              <w:rPr>
                <w:rFonts w:ascii="Arial" w:hAnsi="Arial" w:cs="Arial"/>
                <w:sz w:val="22"/>
                <w:szCs w:val="22"/>
              </w:rPr>
              <w:t xml:space="preserve">UK only: Is there an </w:t>
            </w:r>
            <w:r w:rsidRPr="00021FF0">
              <w:rPr>
                <w:rFonts w:ascii="Arial" w:hAnsi="Arial" w:cs="Arial"/>
                <w:i/>
                <w:sz w:val="22"/>
                <w:szCs w:val="22"/>
              </w:rPr>
              <w:t>“agreed reference”</w:t>
            </w:r>
            <w:r w:rsidRPr="00021FF0">
              <w:rPr>
                <w:rFonts w:ascii="Arial" w:hAnsi="Arial" w:cs="Arial"/>
                <w:sz w:val="22"/>
                <w:szCs w:val="22"/>
              </w:rPr>
              <w:t xml:space="preserve"> for the candidate; if so, please can you supply.</w:t>
            </w:r>
          </w:p>
          <w:p w:rsidRPr="00021FF0" w:rsidR="005F4849" w:rsidP="005901B2" w:rsidRDefault="005F4849" w14:paraId="153FC1D5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Pr="00021FF0" w:rsidR="005F4849" w:rsidP="005901B2" w:rsidRDefault="005F4849" w14:paraId="49FBB230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:rsidRPr="00021FF0" w:rsidR="005F4849" w:rsidP="005901B2" w:rsidRDefault="005F4849" w14:paraId="57EFC2EA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021FF0" w:rsidR="005F4849" w:rsidTr="005901B2" w14:paraId="055C7CB6" w14:textId="77777777">
        <w:trPr>
          <w:cantSplit/>
          <w:trHeight w:val="737"/>
        </w:trPr>
        <w:tc>
          <w:tcPr>
            <w:tcW w:w="6516" w:type="dxa"/>
          </w:tcPr>
          <w:p w:rsidRPr="00021FF0" w:rsidR="005F4849" w:rsidP="005901B2" w:rsidRDefault="005F4849" w14:paraId="62E794B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21FF0">
              <w:rPr>
                <w:rFonts w:ascii="Arial" w:hAnsi="Arial" w:cs="Arial"/>
                <w:sz w:val="22"/>
                <w:szCs w:val="22"/>
              </w:rPr>
              <w:t>Do you have any further relevant information which would assist in making an appointment?</w:t>
            </w:r>
          </w:p>
        </w:tc>
        <w:tc>
          <w:tcPr>
            <w:tcW w:w="1276" w:type="dxa"/>
            <w:vAlign w:val="center"/>
          </w:tcPr>
          <w:p w:rsidRPr="00021FF0" w:rsidR="005F4849" w:rsidP="005901B2" w:rsidRDefault="005F4849" w14:paraId="694142E3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:rsidRPr="00021FF0" w:rsidR="005F4849" w:rsidP="005901B2" w:rsidRDefault="005F4849" w14:paraId="07AFFBD3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Pr="00021FF0" w:rsidR="005F4849" w:rsidP="005F4849" w:rsidRDefault="005F4849" w14:paraId="4829084A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021FF0" w:rsidR="005F4849" w:rsidP="005F4849" w:rsidRDefault="005F4849" w14:paraId="692FE53C" w14:textId="77777777">
      <w:pPr>
        <w:rPr>
          <w:rFonts w:ascii="Arial" w:hAnsi="Arial" w:cs="Arial"/>
          <w:b/>
          <w:bCs/>
          <w:sz w:val="22"/>
          <w:szCs w:val="22"/>
        </w:rPr>
      </w:pPr>
      <w:r w:rsidRPr="00021FF0">
        <w:rPr>
          <w:rFonts w:ascii="Arial" w:hAnsi="Arial" w:cs="Arial"/>
          <w:b/>
          <w:bCs/>
          <w:sz w:val="22"/>
          <w:szCs w:val="22"/>
        </w:rPr>
        <w:t>Please provide any additional information or detail below anything that is relevant to the candidate’s application for this role</w:t>
      </w:r>
    </w:p>
    <w:p w:rsidRPr="00021FF0" w:rsidR="005F4849" w:rsidP="005F4849" w:rsidRDefault="005F4849" w14:paraId="6D7A0D47" w14:textId="7777777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021FF0" w:rsidR="005F4849" w:rsidTr="005901B2" w14:paraId="38B05114" w14:textId="77777777">
        <w:trPr>
          <w:trHeight w:val="2760"/>
        </w:trPr>
        <w:tc>
          <w:tcPr>
            <w:tcW w:w="9016" w:type="dxa"/>
          </w:tcPr>
          <w:p w:rsidRPr="00021FF0" w:rsidR="005F4849" w:rsidP="005901B2" w:rsidRDefault="005F4849" w14:paraId="7E5C5EDD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Pr="00021FF0" w:rsidR="005F4849" w:rsidP="005F4849" w:rsidRDefault="005F4849" w14:paraId="5F232B6E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021FF0" w:rsidR="005F4849" w:rsidP="005F4849" w:rsidRDefault="005F4849" w14:paraId="6345F985" w14:textId="7777777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Pr="00021FF0" w:rsidR="005F4849" w:rsidTr="005901B2" w14:paraId="1E89E861" w14:textId="77777777">
        <w:tc>
          <w:tcPr>
            <w:tcW w:w="6516" w:type="dxa"/>
          </w:tcPr>
          <w:p w:rsidRPr="00021FF0" w:rsidR="005F4849" w:rsidP="005901B2" w:rsidRDefault="005F4849" w14:paraId="0E824600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Subject to a suitable vacancy arising, would you re-employ the candidate?           (Yes / No) </w:t>
            </w:r>
          </w:p>
        </w:tc>
        <w:tc>
          <w:tcPr>
            <w:tcW w:w="2500" w:type="dxa"/>
          </w:tcPr>
          <w:p w:rsidRPr="00021FF0" w:rsidR="005F4849" w:rsidP="005901B2" w:rsidRDefault="005F4849" w14:paraId="36C429F2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Pr="00021FF0" w:rsidR="005F4849" w:rsidP="005F4849" w:rsidRDefault="005F4849" w14:paraId="2BA4A54F" w14:textId="7777777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Pr="00021FF0" w:rsidR="005F4849" w:rsidTr="005901B2" w14:paraId="49941361" w14:textId="77777777">
        <w:trPr>
          <w:cantSplit/>
          <w:trHeight w:val="830"/>
        </w:trPr>
        <w:tc>
          <w:tcPr>
            <w:tcW w:w="5098" w:type="dxa"/>
          </w:tcPr>
          <w:p w:rsidRPr="00021FF0" w:rsidR="005F4849" w:rsidP="005901B2" w:rsidRDefault="005F4849" w14:paraId="666699E5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FF0">
              <w:rPr>
                <w:rFonts w:ascii="Arial" w:hAnsi="Arial" w:cs="Arial"/>
                <w:b/>
                <w:bCs/>
                <w:sz w:val="22"/>
                <w:szCs w:val="22"/>
              </w:rPr>
              <w:t>Signed:</w:t>
            </w:r>
          </w:p>
        </w:tc>
        <w:tc>
          <w:tcPr>
            <w:tcW w:w="3918" w:type="dxa"/>
          </w:tcPr>
          <w:p w:rsidRPr="00021FF0" w:rsidR="005F4849" w:rsidP="005901B2" w:rsidRDefault="005F4849" w14:paraId="092ACA00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Date:    </w:t>
            </w:r>
          </w:p>
        </w:tc>
      </w:tr>
      <w:tr w:rsidRPr="00021FF0" w:rsidR="005F4849" w:rsidTr="005901B2" w14:paraId="69865EF7" w14:textId="77777777">
        <w:trPr>
          <w:cantSplit/>
          <w:trHeight w:val="397"/>
        </w:trPr>
        <w:tc>
          <w:tcPr>
            <w:tcW w:w="5098" w:type="dxa"/>
          </w:tcPr>
          <w:p w:rsidRPr="00021FF0" w:rsidR="005F4849" w:rsidP="005901B2" w:rsidRDefault="005F4849" w14:paraId="50B83E9D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On behalf of:  </w:t>
            </w:r>
            <w:r w:rsidRPr="00021FF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Please insert organisation"/>
                  </w:textInput>
                </w:ffData>
              </w:fldChar>
            </w:r>
            <w:bookmarkStart w:name="Text1" w:id="0"/>
            <w:r w:rsidRPr="00021FF0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021FF0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21FF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021FF0">
              <w:rPr>
                <w:rFonts w:ascii="Arial" w:hAnsi="Arial" w:cs="Arial"/>
                <w:b/>
                <w:bCs/>
                <w:sz w:val="22"/>
                <w:szCs w:val="22"/>
              </w:rPr>
              <w:t>Please insert organisation</w:t>
            </w:r>
            <w:r w:rsidRPr="00021FF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0"/>
          </w:p>
          <w:p w:rsidRPr="00021FF0" w:rsidR="005F4849" w:rsidP="005901B2" w:rsidRDefault="005F4849" w14:paraId="4746E6B9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18" w:type="dxa"/>
          </w:tcPr>
          <w:p w:rsidRPr="00021FF0" w:rsidR="005F4849" w:rsidP="005901B2" w:rsidRDefault="005F4849" w14:paraId="060E314F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Org:    </w:t>
            </w:r>
          </w:p>
        </w:tc>
      </w:tr>
      <w:tr w:rsidRPr="00021FF0" w:rsidR="005F4849" w:rsidTr="005901B2" w14:paraId="398C13D0" w14:textId="77777777">
        <w:trPr>
          <w:cantSplit/>
          <w:trHeight w:val="525"/>
        </w:trPr>
        <w:tc>
          <w:tcPr>
            <w:tcW w:w="5098" w:type="dxa"/>
          </w:tcPr>
          <w:p w:rsidRPr="00021FF0" w:rsidR="005F4849" w:rsidP="005901B2" w:rsidRDefault="005F4849" w14:paraId="62F61D91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FF0">
              <w:rPr>
                <w:rFonts w:ascii="Arial" w:hAnsi="Arial" w:cs="Arial"/>
                <w:b/>
                <w:bCs/>
                <w:sz w:val="22"/>
                <w:szCs w:val="22"/>
              </w:rPr>
              <w:t>Contact email address/ telephone number:</w:t>
            </w:r>
          </w:p>
          <w:p w:rsidRPr="00021FF0" w:rsidR="005F4849" w:rsidP="005901B2" w:rsidRDefault="005F4849" w14:paraId="16D93CD6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18" w:type="dxa"/>
          </w:tcPr>
          <w:p w:rsidRPr="00021FF0" w:rsidR="005F4849" w:rsidP="005901B2" w:rsidRDefault="005F4849" w14:paraId="26FFAC92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1F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Tel:    </w:t>
            </w:r>
          </w:p>
        </w:tc>
      </w:tr>
    </w:tbl>
    <w:p w:rsidRPr="00021FF0" w:rsidR="005F4849" w:rsidP="005F4849" w:rsidRDefault="005F4849" w14:paraId="4DE0E3EF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021FF0" w:rsidR="005F4849" w:rsidP="005F4849" w:rsidRDefault="005F4849" w14:paraId="47952BB4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021FF0" w:rsidR="005F4849" w:rsidP="005F4849" w:rsidRDefault="005F4849" w14:paraId="40BA771A" w14:textId="77777777">
      <w:pPr>
        <w:rPr>
          <w:rFonts w:ascii="Arial" w:hAnsi="Arial" w:cs="Arial"/>
          <w:b/>
          <w:bCs/>
          <w:sz w:val="22"/>
          <w:szCs w:val="22"/>
        </w:rPr>
      </w:pPr>
      <w:r w:rsidRPr="00021FF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0410EBF0" wp14:anchorId="2F73AF18">
                <wp:simplePos x="0" y="0"/>
                <wp:positionH relativeFrom="column">
                  <wp:posOffset>-914400</wp:posOffset>
                </wp:positionH>
                <wp:positionV relativeFrom="paragraph">
                  <wp:posOffset>-9695815</wp:posOffset>
                </wp:positionV>
                <wp:extent cx="914400" cy="914400"/>
                <wp:effectExtent l="0" t="0" r="0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849" w:rsidP="005F4849" w:rsidRDefault="005F4849" w14:paraId="52EC9FF0" w14:textId="77777777">
                            <w:r>
                              <w:rPr>
                                <w:color w:val="2B579A"/>
                                <w:shd w:val="clear" w:color="auto" w:fill="E6E6E6"/>
                              </w:rPr>
                              <w:object w:dxaOrig="2685" w:dyaOrig="2160" w14:anchorId="10C439DD">
                                <v:shapetype id="_x0000_t75" coordsize="21600,21600" filled="f" stroked="f" o:spt="75" o:preferrelative="t" path="m@4@5l@4@11@9@11@9@5xe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gradientshapeok="t" o:connecttype="rect" o:extrusionok="f"/>
                                  <o:lock v:ext="edit" aspectratio="t"/>
                                </v:shapetype>
                                <v:shape id="_x0000_i1026" style="width:134.25pt;height:108pt" type="#_x0000_t75">
                                  <v:imagedata o:title="" r:id="rId7"/>
                                </v:shape>
                                <o:OLEObject Type="Embed" ProgID="Word.Picture.8" ShapeID="_x0000_i1026" DrawAspect="Content" ObjectID="_171134860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F73AF18">
                <v:stroke joinstyle="miter"/>
                <v:path gradientshapeok="t" o:connecttype="rect"/>
              </v:shapetype>
              <v:shape id="Text Box 13" style="position:absolute;margin-left:-1in;margin-top:-763.45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5seDQIAACo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">
                <v:textbox>
                  <w:txbxContent>
                    <w:p w:rsidR="005F4849" w:rsidP="005F4849" w:rsidRDefault="005F4849" w14:paraId="52EC9FF0" w14:textId="77777777">
                      <w:r>
                        <w:rPr>
                          <w:color w:val="2B579A"/>
                          <w:shd w:val="clear" w:color="auto" w:fill="E6E6E6"/>
                        </w:rPr>
                        <w:object w:dxaOrig="2685" w:dyaOrig="2160" w14:anchorId="10C439DD">
                          <v:shape id="_x0000_i1025" style="width:134.25pt;height:108pt" type="#_x0000_t75">
                            <v:imagedata o:title="" r:id="rId9"/>
                          </v:shape>
                          <o:OLEObject Type="Embed" ProgID="Word.Picture.8" ShapeID="_x0000_i1025" DrawAspect="Content" ObjectID="_171134842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021FF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EC068C" wp14:anchorId="1837FCDA">
                <wp:simplePos x="0" y="0"/>
                <wp:positionH relativeFrom="column">
                  <wp:posOffset>-914400</wp:posOffset>
                </wp:positionH>
                <wp:positionV relativeFrom="paragraph">
                  <wp:posOffset>-9695815</wp:posOffset>
                </wp:positionV>
                <wp:extent cx="914400" cy="91440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bookmarkStart w:name="OLE_LINK1" w:id="1"/>
                          <w:bookmarkStart w:name="_1351066225" w:id="2"/>
                          <w:bookmarkStart w:name="_1359377842" w:id="3"/>
                          <w:bookmarkEnd w:id="1"/>
                          <w:bookmarkEnd w:id="2"/>
                          <w:bookmarkEnd w:id="3"/>
                          <w:bookmarkStart w:name="_MON_1359985174" w:id="4"/>
                          <w:bookmarkEnd w:id="4"/>
                          <w:p w:rsidR="005F4849" w:rsidP="005F4849" w:rsidRDefault="005F4849" w14:paraId="48F6798A" w14:textId="77777777">
                            <w:r>
                              <w:rPr>
                                <w:color w:val="2B579A"/>
                                <w:shd w:val="clear" w:color="auto" w:fill="E6E6E6"/>
                              </w:rPr>
                              <w:object w:dxaOrig="2685" w:dyaOrig="2160" w14:anchorId="27F04E3E">
                                <v:shape id="_x0000_i1028" style="width:134.25pt;height:108pt" type="#_x0000_t75">
                                  <v:imagedata o:title="" r:id="rId7"/>
                                </v:shape>
                                <o:OLEObject Type="Embed" ProgID="Word.Picture.8" ShapeID="_x0000_i1028" DrawAspect="Content" ObjectID="_1711348609" r:id="rId11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-1in;margin-top:-763.4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iV6DwIAADE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" w14:anchorId="1837FCDA">
                <v:textbox>
                  <w:txbxContent>
                    <w:bookmarkStart w:name="OLE_LINK1" w:id="5"/>
                    <w:bookmarkStart w:name="_1351066225" w:id="6"/>
                    <w:bookmarkStart w:name="_1359377842" w:id="7"/>
                    <w:bookmarkEnd w:id="5"/>
                    <w:bookmarkEnd w:id="6"/>
                    <w:bookmarkEnd w:id="7"/>
                    <w:bookmarkStart w:name="_MON_1359985174" w:id="8"/>
                    <w:bookmarkEnd w:id="8"/>
                    <w:p w:rsidR="005F4849" w:rsidP="005F4849" w:rsidRDefault="005F4849" w14:paraId="48F6798A" w14:textId="77777777">
                      <w:r>
                        <w:rPr>
                          <w:color w:val="2B579A"/>
                          <w:shd w:val="clear" w:color="auto" w:fill="E6E6E6"/>
                        </w:rPr>
                        <w:object w:dxaOrig="2685" w:dyaOrig="2160" w14:anchorId="27F04E3E">
                          <v:shape id="_x0000_i1026" style="width:134.25pt;height:108pt" type="#_x0000_t75">
                            <v:imagedata o:title="" r:id="rId9"/>
                          </v:shape>
                          <o:OLEObject Type="Embed" ProgID="Word.Picture.8" ShapeID="_x0000_i1026" DrawAspect="Content" ObjectID="_1711348429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Pr="00021FF0" w:rsidR="005F4849" w:rsidP="005F4849" w:rsidRDefault="005F4849" w14:paraId="4C77EAB3" w14:textId="77777777">
      <w:pPr>
        <w:ind w:left="60"/>
        <w:jc w:val="both"/>
        <w:rPr>
          <w:rFonts w:ascii="Arial" w:hAnsi="Arial" w:cs="Arial"/>
          <w:bCs/>
          <w:sz w:val="22"/>
          <w:szCs w:val="22"/>
        </w:rPr>
      </w:pPr>
    </w:p>
    <w:p w:rsidR="005F4849" w:rsidRDefault="005F4849" w14:paraId="0B4964E3" w14:textId="77777777"/>
    <w:sectPr w:rsidR="005F4849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83B36" w14:textId="77777777" w:rsidR="005F4849" w:rsidRDefault="005F4849" w:rsidP="005F4849">
      <w:r>
        <w:separator/>
      </w:r>
    </w:p>
  </w:endnote>
  <w:endnote w:type="continuationSeparator" w:id="0">
    <w:p w14:paraId="69FC57DC" w14:textId="77777777" w:rsidR="005F4849" w:rsidRDefault="005F4849" w:rsidP="005F4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533110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2B7F88" w14:textId="2EAE9592" w:rsidR="005F4849" w:rsidRPr="005F4849" w:rsidRDefault="005F4849" w:rsidP="005F4849">
        <w:pPr>
          <w:pStyle w:val="Footer"/>
          <w:rPr>
            <w:rFonts w:ascii="Arial" w:hAnsi="Arial" w:cs="Arial"/>
            <w:sz w:val="18"/>
            <w:szCs w:val="18"/>
          </w:rPr>
        </w:pPr>
        <w:r w:rsidRPr="005F4849">
          <w:rPr>
            <w:rFonts w:ascii="Arial" w:hAnsi="Arial" w:cs="Arial"/>
            <w:sz w:val="18"/>
            <w:szCs w:val="18"/>
          </w:rPr>
          <w:t>Pre-Employment Reference Check April 2022</w:t>
        </w:r>
        <w:r w:rsidRPr="005F4849">
          <w:rPr>
            <w:rFonts w:ascii="Arial" w:hAnsi="Arial" w:cs="Arial"/>
            <w:sz w:val="18"/>
            <w:szCs w:val="18"/>
          </w:rPr>
          <w:tab/>
        </w:r>
        <w:r w:rsidRPr="005F4849">
          <w:rPr>
            <w:rFonts w:ascii="Arial" w:hAnsi="Arial" w:cs="Arial"/>
            <w:sz w:val="18"/>
            <w:szCs w:val="18"/>
          </w:rPr>
          <w:tab/>
        </w:r>
        <w:r w:rsidRPr="005F4849">
          <w:rPr>
            <w:rFonts w:ascii="Arial" w:hAnsi="Arial" w:cs="Arial"/>
            <w:sz w:val="18"/>
            <w:szCs w:val="18"/>
          </w:rPr>
          <w:fldChar w:fldCharType="begin"/>
        </w:r>
        <w:r w:rsidRPr="005F4849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F4849">
          <w:rPr>
            <w:rFonts w:ascii="Arial" w:hAnsi="Arial" w:cs="Arial"/>
            <w:sz w:val="18"/>
            <w:szCs w:val="18"/>
          </w:rPr>
          <w:fldChar w:fldCharType="separate"/>
        </w:r>
        <w:r w:rsidRPr="005F4849">
          <w:rPr>
            <w:rFonts w:ascii="Arial" w:hAnsi="Arial" w:cs="Arial"/>
            <w:noProof/>
            <w:sz w:val="18"/>
            <w:szCs w:val="18"/>
          </w:rPr>
          <w:t>2</w:t>
        </w:r>
        <w:r w:rsidRPr="005F4849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275EEAA9" w14:textId="77777777" w:rsidR="005F4849" w:rsidRDefault="005F48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0DEBD" w14:textId="77777777" w:rsidR="005F4849" w:rsidRDefault="005F4849" w:rsidP="005F4849">
      <w:r>
        <w:separator/>
      </w:r>
    </w:p>
  </w:footnote>
  <w:footnote w:type="continuationSeparator" w:id="0">
    <w:p w14:paraId="790D17F8" w14:textId="77777777" w:rsidR="005F4849" w:rsidRDefault="005F4849" w:rsidP="005F4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49"/>
    <w:rsid w:val="005F4849"/>
    <w:rsid w:val="00665B68"/>
    <w:rsid w:val="0092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7590B8E"/>
  <w15:chartTrackingRefBased/>
  <w15:docId w15:val="{D6BB91C3-99BE-4296-8C59-D2889E8D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8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48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48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849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F48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849"/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20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g.anderson@hw.ac.uk;H.E.Hymers@hw.ac.uk</Manager>
  <Company>Heriot-Watt University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pre-employment-reference-template</dc:title>
  <dc:subject>
  </dc:subject>
  <dc:creator>Hymers, Helen E</dc:creator>
  <cp:keywords>
  </cp:keywords>
  <dc:description>
  </dc:description>
  <cp:lastModifiedBy>Neil Fegen</cp:lastModifiedBy>
  <cp:revision>3</cp:revision>
  <dcterms:created xsi:type="dcterms:W3CDTF">2022-04-13T08:45:00Z</dcterms:created>
  <dcterms:modified xsi:type="dcterms:W3CDTF">2025-09-01T12:59:08Z</dcterms:modified>
  <cp:category>HR Policies and Procedures</cp:category>
  <cp:contentStatus>Approved April 2022</cp:contentStatus>
</cp:coreProperties>
</file>